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64" w:rsidRDefault="006D7485" w:rsidP="00820E64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7485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353B6" wp14:editId="02BF51FA">
                <wp:simplePos x="0" y="0"/>
                <wp:positionH relativeFrom="column">
                  <wp:posOffset>5777193</wp:posOffset>
                </wp:positionH>
                <wp:positionV relativeFrom="paragraph">
                  <wp:posOffset>-49978</wp:posOffset>
                </wp:positionV>
                <wp:extent cx="844214" cy="818777"/>
                <wp:effectExtent l="0" t="0" r="0" b="63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14" cy="818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85" w:rsidRDefault="006D7485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C44DDA7" wp14:editId="28F83D84">
                                  <wp:extent cx="772795" cy="702310"/>
                                  <wp:effectExtent l="0" t="0" r="8255" b="2540"/>
                                  <wp:docPr id="20" name="Image 20" descr="Logo Nivolet Revard pet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Nivolet Revard pet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4.9pt;margin-top:-3.95pt;width:66.45pt;height:6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43GgIAAA8EAAAOAAAAZHJzL2Uyb0RvYy54bWysU02P0zAQvSPxHyzfadqqS0vUdLV0KUJa&#10;PqSFC7eJ7TQWtifYbpPl1+/YabsL3BA+WGN75s2bN+P19WANOyofNLqKzyZTzpQTKLXbV/zb192r&#10;FWchgpNg0KmKP6jArzcvX6z7rlRzbNFI5RmBuFD2XcXbGLuyKIJolYUwwU45emzQW4h09PtCeugJ&#10;3ZpiPp2+Lnr0svMoVAh0ezs+8k3Gbxol4uemCSoyU3HiFvPu816nvdisodx76FotTjTgH1hY0I6S&#10;XqBuIQI7eP0XlNXCY8AmTgTaAptGC5VroGpm0z+quW+hU7kWEid0F5nC/4MVn45fPNOy4m84c2Cp&#10;Rd+pUUwqFtUQFZsnifoulOR535FvHN7iQK3O5YbuDsWPwBxuW3B7deM99q0CSRRnKbJ4FjrihARS&#10;9x9RUi44RMxAQ+Nt0o8UYYROrXq4tId4MEGXq8ViPltwJuhpNVstl8ucAcpzcOdDfK/QsmRU3FP3&#10;Mzgc70JMZKA8u6RcAY2WO21MPvh9vTWeHYEmZZfXCf03N+NYT1pdza8yssMUn4fI6kiTbLQlctO0&#10;UjiUSYx3TmY7gjajTUyMO6mTBBmliUM9kGOSrEb5QDp5HCeWfhgZLfpfnPU0rRUPPw/gFWfmgyOt&#10;02ifDX826rMBTlBoxSNno7mN+Qskfg5vqAeNzvo8ZT5xo6nLsp1+SBrr5+fs9fSPN48AAAD//wMA&#10;UEsDBBQABgAIAAAAIQDKj6l74AAAAAsBAAAPAAAAZHJzL2Rvd25yZXYueG1sTI/BTsMwEETvSPyD&#10;tUhcUGs3Qi0JcSpo4QaHlqrnbbwkEfE6ip0m/XvcE9x2tKOZN/l6sq04U+8bxxoWcwWCuHSm4UrD&#10;4et99gTCB2SDrWPScCEP6+L2JsfMuJF3dN6HSsQQ9hlqqEPoMil9WZNFP3cdcfx9u95iiLKvpOlx&#10;jOG2lYlSS2mx4dhQY0ebmsqf/WA1LLf9MO5487A9vH3gZ1clx9fLUev7u+nlGUSgKfyZ4Yof0aGI&#10;TCc3sPGi1ZCqNKIHDbNVCuJqUI/JCsQpXslCgSxy+X9D8QsAAP//AwBQSwECLQAUAAYACAAAACEA&#10;toM4kv4AAADhAQAAEwAAAAAAAAAAAAAAAAAAAAAAW0NvbnRlbnRfVHlwZXNdLnhtbFBLAQItABQA&#10;BgAIAAAAIQA4/SH/1gAAAJQBAAALAAAAAAAAAAAAAAAAAC8BAABfcmVscy8ucmVsc1BLAQItABQA&#10;BgAIAAAAIQDByX43GgIAAA8EAAAOAAAAAAAAAAAAAAAAAC4CAABkcnMvZTJvRG9jLnhtbFBLAQIt&#10;ABQABgAIAAAAIQDKj6l74AAAAAsBAAAPAAAAAAAAAAAAAAAAAHQEAABkcnMvZG93bnJldi54bWxQ&#10;SwUGAAAAAAQABADzAAAAgQUAAAAA&#10;" stroked="f">
                <v:textbox inset="0,0,0,0">
                  <w:txbxContent>
                    <w:p w:rsidR="006D7485" w:rsidRDefault="006D7485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C44DDA7" wp14:editId="28F83D84">
                            <wp:extent cx="772795" cy="702310"/>
                            <wp:effectExtent l="0" t="0" r="8255" b="2540"/>
                            <wp:docPr id="20" name="Image 20" descr="Logo Nivolet Revard pet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Nivolet Revard pet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0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0E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883AB" wp14:editId="419FF22B">
                <wp:simplePos x="0" y="0"/>
                <wp:positionH relativeFrom="column">
                  <wp:posOffset>5657215</wp:posOffset>
                </wp:positionH>
                <wp:positionV relativeFrom="paragraph">
                  <wp:posOffset>-98126</wp:posOffset>
                </wp:positionV>
                <wp:extent cx="860612" cy="687294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612" cy="687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E64" w:rsidRDefault="00820E64" w:rsidP="00820E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445.45pt;margin-top:-7.75pt;width:67.75pt;height:54.1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p3hQIAABgFAAAOAAAAZHJzL2Uyb0RvYy54bWysVFtv2yAUfp+0/4B4T32Rk8ZWnapN5mlS&#10;d5G6veyNAI7RMCCgsbtp/30HnKTpLtI0zQ+Yy+E7l+87XF2PvUR7bp3QqsbZRYoRV1QzoXY1/vSx&#10;mS0xcp4oRqRWvMaP3OHr1csXV4OpeK47LRm3CECUqwZT4857UyWJox3vibvQhis4bLXtiYel3SXM&#10;kgHQe5nkabpIBm2ZsZpy52B3Mx3iVcRvW079+7Z13CNZY4jNx9HGcRvGZHVFqp0lphP0EAb5hyh6&#10;IhQ4PUFtiCfowYpfoHpBrXa69RdU94luW0F5zAGyydKfsrnviOExFyiOM6cyuf8HS9/tP1gkWI3n&#10;GCnSA0WfgSjEOPJ89BzNQ4kG4yqwvDdg68dbPQLVMV1n7jT94pDS646oHb+xVg8dJwxCzMLN5Ozq&#10;hOMCyHZ4qxn4Ig9eR6CxtX2oH1QEATpQ9XiiB+JAFDaXi3SR5RhROFosL/OyiB5IdbxsrPOvue5R&#10;mNTYAvsRnOzvnA/BkOpoEnw5LQVrhJRxYXfbtbRoT0ApTfwO6M/MpArGSodrE+K0AzGCj3AWoo3M&#10;fyuzvEhv83LWQLSzoinms/IyXc7SrLwtF2lRFpvmewgwK6pOMMbVnYDST80Am3/H8qEfJv1EHaKh&#10;xuU8n08M/THJNH6/S7IXHppSih5qfjIiVeD1lWKQNqk8EXKaJ8/Dj1WGGhz/sSpRBYH4SQJ+3I5R&#10;c1EiQSFbzR5BFlYDbcA9PCgw6bT9itEAzVljBaLESL5RIKwyK4rQy3FRzC9zWNjzk+35CVEUgGrs&#10;MZqmaz/1/4OxYteBn6OUb0CMjYhCeYrpIGFov5jR4akI/X2+jlZPD9rqBwAAAP//AwBQSwMEFAAG&#10;AAgAAAAhAMRUYPXhAAAACwEAAA8AAABkcnMvZG93bnJldi54bWxMj9FKwzAUhu8F3yEcwbstWXXd&#10;2vV0iCIowmBzD5AmWVtsTmqTrfXtza708vB//P93iu1kO3Yxg28dISzmApgh5XRLNcLx83W2BuaD&#10;JC07Rwbhx3jYlrc3hcy1G2lvLodQs1hCPpcITQh9zrlXjbHSz11vKGYnN1gZ4jnUXA9yjOW244kQ&#10;KbeypbjQyN48N0Z9Hc4W4aUdqm/lHt7S1Uemdnt/Gt93HPH+bnraAAtmCn8wXPWjOpTRqXJn0p51&#10;COtMZBFFmC2WS2BXQiTpI7AKIUtWwMuC//+h/AUAAP//AwBQSwECLQAUAAYACAAAACEAtoM4kv4A&#10;AADhAQAAEwAAAAAAAAAAAAAAAAAAAAAAW0NvbnRlbnRfVHlwZXNdLnhtbFBLAQItABQABgAIAAAA&#10;IQA4/SH/1gAAAJQBAAALAAAAAAAAAAAAAAAAAC8BAABfcmVscy8ucmVsc1BLAQItABQABgAIAAAA&#10;IQDrGap3hQIAABgFAAAOAAAAAAAAAAAAAAAAAC4CAABkcnMvZTJvRG9jLnhtbFBLAQItABQABgAI&#10;AAAAIQDEVGD14QAAAAsBAAAPAAAAAAAAAAAAAAAAAN8EAABkcnMvZG93bnJldi54bWxQSwUGAAAA&#10;AAQABADzAAAA7QUAAAAA&#10;" stroked="f">
                <v:textbox style="mso-fit-shape-to-text:t">
                  <w:txbxContent>
                    <w:p w:rsidR="00820E64" w:rsidRDefault="00820E64" w:rsidP="00820E64"/>
                  </w:txbxContent>
                </v:textbox>
              </v:shape>
            </w:pict>
          </mc:Fallback>
        </mc:AlternateContent>
      </w:r>
      <w:r w:rsidR="00820E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1A2B31" wp14:editId="76F7B9C9">
                <wp:simplePos x="0" y="0"/>
                <wp:positionH relativeFrom="column">
                  <wp:posOffset>-114935</wp:posOffset>
                </wp:positionH>
                <wp:positionV relativeFrom="paragraph">
                  <wp:posOffset>-95250</wp:posOffset>
                </wp:positionV>
                <wp:extent cx="954405" cy="948690"/>
                <wp:effectExtent l="0" t="0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E64" w:rsidRDefault="00820E64" w:rsidP="00820E6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FAFC6B0" wp14:editId="756624A0">
                                  <wp:extent cx="772795" cy="702310"/>
                                  <wp:effectExtent l="0" t="0" r="8255" b="2540"/>
                                  <wp:docPr id="17" name="Image 17" descr="Logo Nivolet Revard pet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Nivolet Revard pet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9.05pt;margin-top:-7.5pt;width:75.15pt;height:74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3EhgIAABgFAAAOAAAAZHJzL2Uyb0RvYy54bWysVN9v2yAQfp+0/wHxntpOnTS24lRNOk+T&#10;uh9St5e9EcAxGgYENHY37X/fgZM06zZpmuYHDNzxcXffdyyvh06iPbdOaFXh7CLFiCuqmVC7Cn/6&#10;WE8WGDlPFCNSK17hR+7w9erli2VvSj7VrZaMWwQgypW9qXDrvSmTxNGWd8RdaMMVGBttO+JhaXcJ&#10;s6QH9E4m0zSdJ722zFhNuXOwezsa8SriNw2n/n3TOO6RrDDE5uNo47gNY7JaknJniWkFPYRB/iGK&#10;jggFl56gbokn6MGKX6A6Qa12uvEXVHeJbhpBecwBssnSZ9nct8TwmAsUx5lTmdz/g6Xv9h8sEqzC&#10;lxgp0gFFn4EoxDjyfPAcXYYS9caV4HlvwNcPaz0A1TFdZ+40/eKQ0puWqB2/sVb3LScMQszCyeTs&#10;6IjjAsi2f6sZ3EUevI5AQ2O7UD+oCAJ0oOrxRA/EgShsFrM8T2cYUTAV+WJeRPoSUh4PG+v8a647&#10;FCYVtsB+BCf7O+dDMKQ8uoS7nJaC1ULKuLC77UZatCeglDp+Mf5nblIFZ6XDsRFx3IEY4Y5gC9FG&#10;5r8V2TRP19NiUs8XV5O8zmeT4ipdTNKsWBfzNC/y2/p7CDDLy1YwxtWdgNKPzQCbf8fyoR9G/UQd&#10;oj7UajobGfpjkmn8fpdkJzw0pRRdhRcnJ1IGXl8pBmmT0hMhx3nyc/ixylCD4z9WJaogED9KwA/b&#10;IWouSiQoZKvZI8jCaqANuIcHBSattl8x6qE5K6xAlBjJNwqEVWSgA+jluMhnV1NY2HPL9txCFAWg&#10;CnuMxunGj/3/YKzYtXDPUco3IMZaRKE8xXSQMLRfzOjwVIT+Pl9Hr6cHbfUDAAD//wMAUEsDBBQA&#10;BgAIAAAAIQBSQev63wAAAAsBAAAPAAAAZHJzL2Rvd25yZXYueG1sTI/BTsMwEETvSPyDtUjcWidp&#10;KW0ap0IgJFClSi18gGNvk4h4HWy3CX+Pc4LbjPZpdqbYjaZjV3S+tSQgnSfAkJTVLdUCPj9eZ2tg&#10;PkjSsrOEAn7Qw668vSlkru1AR7yeQs1iCPlcCmhC6HPOvWrQSD+3PVK8na0zMkTraq6dHGK46XiW&#10;JCtuZEvxQyN7fG5QfZ0uRsBL66pvZRdvq8f9Rh2O/jy8H7gQ93fj0xZYwDH8wTDVj9WhjJ0qeyHt&#10;WSdglq7TiE7iIY6aiEWWAasmsVwCLwv+f0P5CwAA//8DAFBLAQItABQABgAIAAAAIQC2gziS/gAA&#10;AOEBAAATAAAAAAAAAAAAAAAAAAAAAABbQ29udGVudF9UeXBlc10ueG1sUEsBAi0AFAAGAAgAAAAh&#10;ADj9If/WAAAAlAEAAAsAAAAAAAAAAAAAAAAALwEAAF9yZWxzLy5yZWxzUEsBAi0AFAAGAAgAAAAh&#10;AGxK3cSGAgAAGAUAAA4AAAAAAAAAAAAAAAAALgIAAGRycy9lMm9Eb2MueG1sUEsBAi0AFAAGAAgA&#10;AAAhAFJB6/rfAAAACwEAAA8AAAAAAAAAAAAAAAAA4AQAAGRycy9kb3ducmV2LnhtbFBLBQYAAAAA&#10;BAAEAPMAAADsBQAAAAA=&#10;" stroked="f">
                <v:textbox style="mso-fit-shape-to-text:t">
                  <w:txbxContent>
                    <w:p w:rsidR="00820E64" w:rsidRDefault="00820E64" w:rsidP="00820E6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7174290" wp14:editId="72615963">
                            <wp:extent cx="772795" cy="702310"/>
                            <wp:effectExtent l="0" t="0" r="8255" b="2540"/>
                            <wp:docPr id="2" name="Image 2" descr="Logo Nivolet Revard pet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Nivolet Revard pet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0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0E64">
        <w:rPr>
          <w:rFonts w:ascii="Arial" w:hAnsi="Arial" w:cs="Arial"/>
          <w:b/>
          <w:sz w:val="32"/>
          <w:szCs w:val="32"/>
        </w:rPr>
        <w:t>Bulletin d’inscription</w:t>
      </w:r>
    </w:p>
    <w:p w:rsidR="00820E64" w:rsidRDefault="00820E64" w:rsidP="00820E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280670</wp:posOffset>
                </wp:positionV>
                <wp:extent cx="5040630" cy="742950"/>
                <wp:effectExtent l="9525" t="13970" r="7620" b="50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64" w:rsidRPr="00664ECC" w:rsidRDefault="00820E64" w:rsidP="00820E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E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Formulaire à adresser   </w:t>
                            </w:r>
                            <w:r w:rsidRPr="00664E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avant le 2</w:t>
                            </w:r>
                            <w:r w:rsidR="00C624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64E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avril 201</w:t>
                            </w:r>
                            <w:r w:rsidR="00C624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664E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4E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 :</w:t>
                            </w:r>
                          </w:p>
                          <w:p w:rsidR="00820E64" w:rsidRPr="00664ECC" w:rsidRDefault="00820E64" w:rsidP="00820E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64EC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64EC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cachet</w:t>
                            </w:r>
                            <w:proofErr w:type="gramEnd"/>
                            <w:r w:rsidRPr="00664EC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la poste faisant foi)</w:t>
                            </w:r>
                          </w:p>
                          <w:p w:rsidR="00820E64" w:rsidRPr="00664ECC" w:rsidRDefault="00820E64" w:rsidP="00820E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E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 Nivolet-Revard »</w:t>
                            </w:r>
                          </w:p>
                          <w:p w:rsidR="00820E64" w:rsidRDefault="00820E64" w:rsidP="00820E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 Battail  39, rue de Touraine   73000 CHAMBERY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57pt;margin-top:22.1pt;width:396.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yaowIAAFMFAAAOAAAAZHJzL2Uyb0RvYy54bWysVE1v1DAQvSPxHyzfabJh03ajZqvS0gqp&#10;BUSLkLjNJk5i4S9s7ybl1zO2s8sKxAWRg2Vnxm9m3rzxxeUkBdkx67hWNV2c5JQw1eiWq76mn59u&#10;X51T4jyoFoRWrKbPzNHL9csXF6OpWKEHLVpmCYIoV42mpoP3psoy1wxMgjvRhik0dtpK8Hi0fdZa&#10;GBFdiqzI89Ns1LY1VjfMOfx7k4x0HfG7jjX+Q9c55omoKebm42rjuglrtr6AqrdgBt7MacA/ZCGB&#10;Kwx6gLoBD2Rr+R9QkjdWO935k0bLTHcdb1isAatZ5L9V8ziAYbEWJMeZA03u/8E273cfLeEt9o4S&#10;BRJb9BUbRVpGPJs8I4tA0WhchZ6PBn399EZPwT2U68y9br45ovT1AKpnV9bqcWDQYorxZnZ0NeG4&#10;ALIZH3SLsWDrdQSaOisDIDJCEB1b9XxoD+ZBGvxZ5sv89DWaGrSdLYtVGfuXQbW/bazzd0xLEjY1&#10;tdj+iA67e+exDnTdu8zNam+5EMRq/4X7IfK9L613eCd6OWI01pOnim2/uRaW7AAVdRu/wBAi9+7Y&#10;e5GH769XoitICVGAbgAkPEIuT4uzMsmSq93d7ILwLgU+hIoR5xQN+IGEpaYIFTUDVYeVPelPyEEQ&#10;fxnTCQMw73AI5h0OQtrNDCFOimIh0hNyFYqMNV2VRZlK0oIfbHNme0pioATljt0k9zjqgsuangef&#10;efiCWt6qNvLggYu0x+qEwiyCfIJiknb8tJmiWIu9Kje6fUY9YQOjaPAlws2g7Q9KRpxq5OP7Fiyj&#10;RLxT2MPVYrkMz0A8LMuzAg/22LI5toBqEKqmnpK0vfZ4witbY3k/YKQ0BUpfoY47HiUWMk5Zzenj&#10;5O7pDK9MeBqOz9Hr11u4/gkAAP//AwBQSwMEFAAGAAgAAAAhAKHpfIXgAAAACgEAAA8AAABkcnMv&#10;ZG93bnJldi54bWxMj09Lw0AUxO+C32F5gje7SQhVYzalVEVEKlhFPG6Tlz+6+zZkt0n67fs86XGY&#10;YeY3+Wq2Row4+M6RgngRgUAqXdVRo+Dj/fHqBoQPmiptHKGCI3pYFednuc4qN9EbjrvQCC4hn2kF&#10;bQh9JqUvW7TaL1yPxF7tBqsDy6GR1aAnLrdGJlG0lFZ3xAut7nHTYvmzO1gF2+3D89q83B/Hr/rz&#10;afP6PZW2npS6vJjXdyACzuEvDL/4jA4FM+3dgSovDOs45S9BQZomIDhwG13zlz07yzgBWeTy/4Xi&#10;BAAA//8DAFBLAQItABQABgAIAAAAIQC2gziS/gAAAOEBAAATAAAAAAAAAAAAAAAAAAAAAABbQ29u&#10;dGVudF9UeXBlc10ueG1sUEsBAi0AFAAGAAgAAAAhADj9If/WAAAAlAEAAAsAAAAAAAAAAAAAAAAA&#10;LwEAAF9yZWxzLy5yZWxzUEsBAi0AFAAGAAgAAAAhAI06LJqjAgAAUwUAAA4AAAAAAAAAAAAAAAAA&#10;LgIAAGRycy9lMm9Eb2MueG1sUEsBAi0AFAAGAAgAAAAhAKHpfIXgAAAACgEAAA8AAAAAAAAAAAAA&#10;AAAA/QQAAGRycy9kb3ducmV2LnhtbFBLBQYAAAAABAAEAPMAAAAKBgAAAAA=&#10;" strokecolor="red">
                <v:fill color2="#767676" rotate="t" focusposition=".5,.5" focussize="" focus="100%" type="gradientRadial"/>
                <v:textbox>
                  <w:txbxContent>
                    <w:p w:rsidR="00820E64" w:rsidRPr="00664ECC" w:rsidRDefault="00820E64" w:rsidP="00820E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E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Formulaire à adresser   </w:t>
                      </w:r>
                      <w:r w:rsidRPr="00664E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avant le 2</w:t>
                      </w:r>
                      <w:r w:rsidR="00C624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Pr="00664E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avril 201</w:t>
                      </w:r>
                      <w:r w:rsidR="00C624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  <w:r w:rsidRPr="00664E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64E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 :</w:t>
                      </w:r>
                    </w:p>
                    <w:p w:rsidR="00820E64" w:rsidRPr="00664ECC" w:rsidRDefault="00820E64" w:rsidP="00820E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64EC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664EC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cachet</w:t>
                      </w:r>
                      <w:proofErr w:type="gramEnd"/>
                      <w:r w:rsidRPr="00664EC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la poste faisant foi)</w:t>
                      </w:r>
                    </w:p>
                    <w:p w:rsidR="00820E64" w:rsidRPr="00664ECC" w:rsidRDefault="00820E64" w:rsidP="00820E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ECC">
                        <w:rPr>
                          <w:rFonts w:ascii="Arial" w:hAnsi="Arial" w:cs="Arial"/>
                          <w:sz w:val="18"/>
                          <w:szCs w:val="18"/>
                        </w:rPr>
                        <w:t>« Nivolet-Revard »</w:t>
                      </w:r>
                    </w:p>
                    <w:p w:rsidR="00820E64" w:rsidRDefault="00820E64" w:rsidP="00820E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chez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 Battail  39, rue de Touraine   73000 CHAMBERY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« </w:t>
      </w:r>
      <w:proofErr w:type="spellStart"/>
      <w:r>
        <w:rPr>
          <w:rFonts w:ascii="Arial" w:hAnsi="Arial" w:cs="Arial"/>
          <w:b/>
          <w:sz w:val="24"/>
          <w:szCs w:val="24"/>
        </w:rPr>
        <w:t>Trail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Nivolet</w:t>
      </w:r>
      <w:proofErr w:type="spellEnd"/>
      <w:r w:rsidR="006D74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6D74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Revard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» </w:t>
      </w:r>
      <w:r w:rsidR="001B45B5">
        <w:rPr>
          <w:rFonts w:ascii="Arial" w:hAnsi="Arial" w:cs="Arial"/>
          <w:b/>
          <w:sz w:val="28"/>
          <w:szCs w:val="28"/>
        </w:rPr>
        <w:t>dimanche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35DD">
        <w:rPr>
          <w:rFonts w:ascii="Arial" w:hAnsi="Arial" w:cs="Arial"/>
          <w:b/>
          <w:sz w:val="24"/>
          <w:szCs w:val="24"/>
        </w:rPr>
        <w:t>6 mai 2018</w:t>
      </w:r>
    </w:p>
    <w:p w:rsidR="00820E64" w:rsidRDefault="00820E64" w:rsidP="00820E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20E64" w:rsidRDefault="00820E64" w:rsidP="00820E64">
      <w:pPr>
        <w:rPr>
          <w:rFonts w:ascii="Arial" w:hAnsi="Arial" w:cs="Arial"/>
          <w:sz w:val="18"/>
          <w:szCs w:val="18"/>
        </w:rPr>
      </w:pPr>
    </w:p>
    <w:p w:rsidR="00820E64" w:rsidRDefault="00820E64" w:rsidP="00820E64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20E64" w:rsidRDefault="00820E64" w:rsidP="00820E64">
      <w:pPr>
        <w:spacing w:after="0" w:line="240" w:lineRule="auto"/>
        <w:jc w:val="right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>vérification d’inscription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color w:val="1F0298"/>
          <w:sz w:val="20"/>
          <w:szCs w:val="20"/>
        </w:rPr>
        <w:t>www.myoutdoorbox.com</w:t>
      </w:r>
      <w:proofErr w:type="gramEnd"/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="00664ECC">
        <w:rPr>
          <w:rFonts w:ascii="Arial" w:hAnsi="Arial" w:cs="Arial"/>
          <w:color w:val="C00000"/>
          <w:sz w:val="20"/>
          <w:szCs w:val="20"/>
        </w:rPr>
        <w:t xml:space="preserve">   </w:t>
      </w:r>
      <w:r w:rsidR="00AD2850">
        <w:rPr>
          <w:rFonts w:ascii="Arial" w:hAnsi="Arial" w:cs="Arial"/>
          <w:color w:val="C00000"/>
          <w:sz w:val="20"/>
          <w:szCs w:val="20"/>
        </w:rPr>
        <w:t>(</w:t>
      </w:r>
      <w:r w:rsidR="00AD2850">
        <w:rPr>
          <w:rFonts w:ascii="Arial" w:hAnsi="Arial" w:cs="Arial"/>
          <w:color w:val="C00000"/>
          <w:sz w:val="18"/>
          <w:szCs w:val="18"/>
        </w:rPr>
        <w:t>consultez au moins</w:t>
      </w:r>
      <w:r w:rsidR="00664ECC" w:rsidRPr="00664ECC">
        <w:rPr>
          <w:rFonts w:ascii="Arial" w:hAnsi="Arial" w:cs="Arial"/>
          <w:color w:val="C00000"/>
          <w:sz w:val="18"/>
          <w:szCs w:val="18"/>
        </w:rPr>
        <w:t xml:space="preserve"> une semaine après envoi</w:t>
      </w:r>
      <w:r w:rsidR="00AD2850">
        <w:rPr>
          <w:rFonts w:ascii="Arial" w:hAnsi="Arial" w:cs="Arial"/>
          <w:color w:val="C00000"/>
          <w:sz w:val="20"/>
          <w:szCs w:val="20"/>
        </w:rPr>
        <w:t>)</w:t>
      </w:r>
      <w:r>
        <w:rPr>
          <w:rFonts w:ascii="Arial" w:hAnsi="Arial" w:cs="Arial"/>
          <w:color w:val="C00000"/>
          <w:sz w:val="20"/>
          <w:szCs w:val="20"/>
        </w:rPr>
        <w:t xml:space="preserve">         </w:t>
      </w:r>
    </w:p>
    <w:p w:rsidR="00820E64" w:rsidRDefault="00C175A9" w:rsidP="00820E64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A5199" wp14:editId="17F9169A">
                <wp:simplePos x="0" y="0"/>
                <wp:positionH relativeFrom="column">
                  <wp:posOffset>-445995</wp:posOffset>
                </wp:positionH>
                <wp:positionV relativeFrom="paragraph">
                  <wp:posOffset>221963</wp:posOffset>
                </wp:positionV>
                <wp:extent cx="7332345" cy="0"/>
                <wp:effectExtent l="0" t="0" r="2095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3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pt,17.5pt" to="542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aU1gEAAAoEAAAOAAAAZHJzL2Uyb0RvYy54bWysU02P2yAUvFfqf0DcGztJN62sOHvIanup&#10;2qgfP4DFjxgJeAjY2Pn3feDEWbVVpVa9YANvhpnhsb0frWEnCFGja/lyUXMGTmKn3bHl3789vnnP&#10;WUzCdcKgg5afIfL73etX28E3sMIeTQeBEYmLzeBb3qfkm6qKsgcr4gI9ONpUGKxINA3HqgtiIHZr&#10;qlVdb6oBQ+cDSoiRVh+mTb4r/EqBTJ+VipCYaTlpS2UMZXzKY7XbiuYYhO+1vMgQ/6DCCu3o0Jnq&#10;QSTBnoP+hcpqGTCiSguJtkKltITigdws65/cfO2Fh+KFwol+jin+P1r56XQITHct33DmhKUr2qNz&#10;lBs8B9YF1IltckqDjw0V790hXGbRH0K2PKpg85fMsLEke56ThTExSYvv1uvV+u0dZ/K6V92APsT0&#10;AdCy/NNyo102LRpx+hgTHUal15K8bBwbSO76ri5VEY3uHrUxea/0DexNYCdBN57GZdZOBC+qaGYc&#10;LWZHk4fyl84GJvovoCgRUr2cDsi9eOMUUoJLV17jqDrDFCmYgRdlfwJe6jMUSp/+DXhGlJPRpRls&#10;tcPwO9m3KNRUf01g8p0jeMLuXG63REMNV5K7PI7c0S/nBX57wrsfAAAA//8DAFBLAwQUAAYACAAA&#10;ACEALetLzN4AAAAKAQAADwAAAGRycy9kb3ducmV2LnhtbEyPwU7DMAyG70i8Q2QkbluyQqHqmk4D&#10;CS6wwzakXb3Gaysap2qyrbw9mTiMo+1Pv7+/WIy2EycafOtYw2yqQBBXzrRca/javk0yED4gG+wc&#10;k4Yf8rAob28KzI0785pOm1CLGMI+Rw1NCH0upa8asuinrieOt4MbLIY4DrU0A55juO1kotSTtNhy&#10;/NBgT68NVd+bo9WwSz6269k71ytKbX8wy2z1wp9a39+NyzmIQGO4wnDRj+pQRqe9O7LxotMweVZJ&#10;RDU8pLHTBVDZYwpi/7eRZSH/Vyh/AQAA//8DAFBLAQItABQABgAIAAAAIQC2gziS/gAAAOEBAAAT&#10;AAAAAAAAAAAAAAAAAAAAAABbQ29udGVudF9UeXBlc10ueG1sUEsBAi0AFAAGAAgAAAAhADj9If/W&#10;AAAAlAEAAAsAAAAAAAAAAAAAAAAALwEAAF9yZWxzLy5yZWxzUEsBAi0AFAAGAAgAAAAhALxsZpTW&#10;AQAACgQAAA4AAAAAAAAAAAAAAAAALgIAAGRycy9lMm9Eb2MueG1sUEsBAi0AFAAGAAgAAAAhAC3r&#10;S8zeAAAACgEAAA8AAAAAAAAAAAAAAAAAMAQAAGRycy9kb3ducmV2LnhtbFBLBQYAAAAABAAEAPMA&#10;AAA7BQAAAAA=&#10;" strokecolor="black [3213]" strokeweight=".5pt"/>
            </w:pict>
          </mc:Fallback>
        </mc:AlternateContent>
      </w:r>
      <w:r w:rsidR="00820E64">
        <w:rPr>
          <w:rFonts w:ascii="Arial" w:hAnsi="Arial" w:cs="Arial"/>
          <w:b/>
        </w:rPr>
        <w:t>Les inscriptions sont limitées à 1200 coureurs pour les 3  épreuves</w:t>
      </w:r>
    </w:p>
    <w:p w:rsidR="00820E64" w:rsidRDefault="00820E64" w:rsidP="00820E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F243E"/>
          <w:sz w:val="28"/>
          <w:szCs w:val="28"/>
        </w:rPr>
        <w:t> Nivolet-Revard</w:t>
      </w:r>
      <w:r>
        <w:rPr>
          <w:rFonts w:ascii="Arial" w:hAnsi="Arial" w:cs="Arial"/>
          <w:b/>
          <w:color w:val="0F243E"/>
        </w:rPr>
        <w:t xml:space="preserve">  </w:t>
      </w:r>
      <w:r>
        <w:rPr>
          <w:rFonts w:ascii="Arial" w:hAnsi="Arial" w:cs="Arial"/>
          <w:b/>
          <w:color w:val="0F243E"/>
          <w:sz w:val="20"/>
          <w:szCs w:val="20"/>
        </w:rPr>
        <w:t>51km</w:t>
      </w:r>
      <w:r>
        <w:rPr>
          <w:rFonts w:ascii="Arial" w:hAnsi="Arial" w:cs="Arial"/>
          <w:b/>
        </w:rPr>
        <w:t xml:space="preserve"> </w:t>
      </w:r>
      <w:r>
        <w:rPr>
          <w:rFonts w:cs="Calibri"/>
          <w:b/>
          <w:sz w:val="40"/>
          <w:szCs w:val="40"/>
        </w:rPr>
        <w:sym w:font="Wingdings" w:char="F072"/>
      </w:r>
      <w:r>
        <w:rPr>
          <w:rFonts w:cs="Calibri"/>
          <w:b/>
          <w:sz w:val="40"/>
          <w:szCs w:val="40"/>
        </w:rPr>
        <w:t xml:space="preserve">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color w:val="215868"/>
          <w:sz w:val="28"/>
          <w:szCs w:val="28"/>
        </w:rPr>
        <w:t>Le Malpassant</w:t>
      </w:r>
      <w:r>
        <w:rPr>
          <w:rFonts w:ascii="Arial" w:hAnsi="Arial" w:cs="Arial"/>
          <w:b/>
          <w:color w:val="215868"/>
        </w:rPr>
        <w:t xml:space="preserve">  </w:t>
      </w:r>
      <w:r>
        <w:rPr>
          <w:rFonts w:ascii="Arial" w:hAnsi="Arial" w:cs="Arial"/>
          <w:b/>
          <w:color w:val="215868"/>
          <w:sz w:val="20"/>
          <w:szCs w:val="20"/>
        </w:rPr>
        <w:t>27km</w:t>
      </w:r>
      <w:r>
        <w:rPr>
          <w:rFonts w:ascii="Arial" w:hAnsi="Arial" w:cs="Arial"/>
          <w:b/>
          <w:color w:val="215868"/>
        </w:rPr>
        <w:t xml:space="preserve"> </w:t>
      </w:r>
      <w:r>
        <w:rPr>
          <w:rFonts w:cs="Calibri"/>
          <w:b/>
          <w:sz w:val="40"/>
          <w:szCs w:val="40"/>
        </w:rPr>
        <w:sym w:font="Wingdings" w:char="F072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15868"/>
          <w:sz w:val="28"/>
          <w:szCs w:val="28"/>
        </w:rPr>
        <w:t>La Voglanaise</w:t>
      </w:r>
      <w:r>
        <w:rPr>
          <w:rFonts w:ascii="Arial" w:hAnsi="Arial" w:cs="Arial"/>
          <w:b/>
          <w:color w:val="215868"/>
        </w:rPr>
        <w:t xml:space="preserve">  </w:t>
      </w:r>
      <w:r>
        <w:rPr>
          <w:rFonts w:ascii="Arial" w:hAnsi="Arial" w:cs="Arial"/>
          <w:b/>
          <w:color w:val="215868"/>
          <w:sz w:val="20"/>
          <w:szCs w:val="20"/>
        </w:rPr>
        <w:t>13km</w:t>
      </w:r>
      <w:r>
        <w:rPr>
          <w:rFonts w:ascii="Arial" w:hAnsi="Arial" w:cs="Arial"/>
          <w:b/>
          <w:color w:val="215868"/>
        </w:rPr>
        <w:t xml:space="preserve"> </w:t>
      </w:r>
      <w:r>
        <w:rPr>
          <w:rFonts w:cs="Calibri"/>
          <w:b/>
          <w:sz w:val="40"/>
          <w:szCs w:val="40"/>
        </w:rPr>
        <w:sym w:font="Wingdings" w:char="F072"/>
      </w:r>
      <w:r>
        <w:rPr>
          <w:rFonts w:ascii="Arial" w:hAnsi="Arial" w:cs="Arial"/>
          <w:b/>
        </w:rPr>
        <w:t xml:space="preserve">          </w:t>
      </w:r>
    </w:p>
    <w:p w:rsidR="00820E64" w:rsidRDefault="00141ADA" w:rsidP="00820E64">
      <w:pPr>
        <w:spacing w:line="240" w:lineRule="auto"/>
        <w:rPr>
          <w:rFonts w:ascii="Arial" w:hAnsi="Arial" w:cs="Arial"/>
          <w:b/>
        </w:rPr>
      </w:pPr>
      <w:r w:rsidRPr="0048757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439EF1" wp14:editId="3F3572E5">
                <wp:simplePos x="0" y="0"/>
                <wp:positionH relativeFrom="column">
                  <wp:posOffset>-115365</wp:posOffset>
                </wp:positionH>
                <wp:positionV relativeFrom="paragraph">
                  <wp:posOffset>205863</wp:posOffset>
                </wp:positionV>
                <wp:extent cx="6866255" cy="1952625"/>
                <wp:effectExtent l="0" t="0" r="1079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70" w:rsidRPr="00487570" w:rsidRDefault="00487570" w:rsidP="0048757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9.1pt;margin-top:16.2pt;width:540.65pt;height:1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9tJQIAACoEAAAOAAAAZHJzL2Uyb0RvYy54bWysU02P0zAQvSPxHyzfadrQdrtR09XSZRHS&#10;8iEtXLg5ttNY2B5ju03Kr2fstKWCGyIHy5MZv5l582Z9NxhNDtIHBbams8mUEmk5CGV3Nf365fHV&#10;ipIQmRVMg5U1PcpA7zYvX6x7V8kSOtBCeoIgNlS9q2kXo6uKIvBOGhYm4KRFZwvesIim3xXCsx7R&#10;jS7K6XRZ9OCF88BlCPj3YXTSTcZvW8njp7YNMhJdU6wt5tPns0lnsVmzaueZ6xQ/lcH+oQrDlMWk&#10;F6gHFhnZe/UXlFHcQ4A2TjiYAtpWcZl7wG5m0z+6ee6Yk7kXJCe4C03h/8Hyj4fPnihR09fTG0os&#10;MzikbzgqIiSJcoiSlImk3oUKY58dRsfhDQw47NxwcE/AvwdiYdsxu5P33kPfSSawyFl6WVw9HXFC&#10;Amn6DyAwF9tHyEBD601iEDkhiI7DOl4GhHUQjj+Xq+WyXCwo4eib3S5KtHIOVp2fOx/iOwmGpEtN&#10;PSogw7PDU4ipHFadQ1I2C49K66wCbUlfUwRdjI2BViI5U1jwu2arPTmwpKP8nfKG6zCjIqpZK1PT&#10;1SWIVYmOt1bkLJEpPd6xEm1P/CRKRnLi0AzjPM60NyCOSJiHUby4bHjpwP+kpEfh1jT82DMvKdHv&#10;LZJ+O5vPk9KzMV/clGj4a09z7WGWI1RNIyXjdRvzdozc3ONwWpVpS1McKzmVjILMbJ6WJyn+2s5R&#10;v1d88wsAAP//AwBQSwMEFAAGAAgAAAAhACKAA5beAAAACwEAAA8AAABkcnMvZG93bnJldi54bWxM&#10;j01PwzAMhu9I/IfISNy2tA3a1tJ0QgzuUAZc08ZrK/JRNdlW+PV4Jzjafvz6cbmdrWEnnMLgnYR0&#10;mQBD13o9uE7C/u15sQEWonJaGe9QwjcG2FbXV6UqtD+7VzzVsWMU4kKhJPQxjgXnoe3RqrD0Izqa&#10;HfxkVaRy6rie1JnCreFZkqy4VYOjC70a8bHH9qs+WtLIPvdi91Ljeq0asXv6ec8PH0bK25v54R5Y&#10;xDn+wXDRpx2oyKnxR6cDMxIW6SYjVILI7oBdgGQlUmANdUSeA69K/v+H6hcAAP//AwBQSwECLQAU&#10;AAYACAAAACEAtoM4kv4AAADhAQAAEwAAAAAAAAAAAAAAAAAAAAAAW0NvbnRlbnRfVHlwZXNdLnht&#10;bFBLAQItABQABgAIAAAAIQA4/SH/1gAAAJQBAAALAAAAAAAAAAAAAAAAAC8BAABfcmVscy8ucmVs&#10;c1BLAQItABQABgAIAAAAIQAO+B9tJQIAACoEAAAOAAAAAAAAAAAAAAAAAC4CAABkcnMvZTJvRG9j&#10;LnhtbFBLAQItABQABgAIAAAAIQAigAOW3gAAAAsBAAAPAAAAAAAAAAAAAAAAAH8EAABkcnMvZG93&#10;bnJldi54bWxQSwUGAAAAAAQABADzAAAAigUAAAAA&#10;" filled="f">
                <v:textbox>
                  <w:txbxContent>
                    <w:p w:rsidR="00487570" w:rsidRPr="00487570" w:rsidRDefault="00487570" w:rsidP="00487570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75A9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B0F0" wp14:editId="28098A68">
                <wp:simplePos x="0" y="0"/>
                <wp:positionH relativeFrom="column">
                  <wp:posOffset>-398575</wp:posOffset>
                </wp:positionH>
                <wp:positionV relativeFrom="paragraph">
                  <wp:posOffset>200660</wp:posOffset>
                </wp:positionV>
                <wp:extent cx="7332345" cy="0"/>
                <wp:effectExtent l="0" t="0" r="2095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3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pt,15.8pt" to="54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Ob1wEAAAoEAAAOAAAAZHJzL2Uyb0RvYy54bWysU8GO2yAQvVfqPyDujZ2ku6msOHvIanup&#10;2qjdfgCLhwQJGARsnPx9B+w4q7aq1NVesJmZ95j3GNZ3J2vYEULU6Fo+n9WcgZPYabdv+c/Hhw+f&#10;OItJuE4YdNDyM0R+t3n/bt37BhZ4QNNBYETiYtP7lh9S8k1VRXkAK+IMPThKKgxWJNqGfdUF0RO7&#10;NdWirm+rHkPnA0qIkaL3Q5JvCr9SINM3pSIkZlpOvaWyhrI+5bXarEWzD8IftBzbEK/owgrt6NCJ&#10;6l4kwZ6D/oPKahkwokozibZCpbSEooHUzOvf1Pw4CA9FC5kT/WRTfDta+fW4C0x3LV9x5oSlK9qi&#10;c+QbPAfWBdSJrbJLvY8NFW/dLoy76HchSz6pYPOXxLBTcfY8OQunxCQFV8vlYvnxhjN5yVVXoA8x&#10;fQa0LP+03GiXRYtGHL/ERIdR6aUkh41jfctvlzd1qYpodPegjcm5MjewNYEdBd14Os1z70Twoop2&#10;xlEwKxo0lL90NjDQfwdFjlDX8+GAPItXTiEluHThNY6qM0xRBxNw7OxfwLE+Q6HM6f+AJ0Q5GV2a&#10;wFY7DH9r+2qFGuovDgy6swVP2J3L7RZraOCKc+PjyBP9cl/g1ye8+QUAAP//AwBQSwMEFAAGAAgA&#10;AAAhAFPe/yHeAAAACgEAAA8AAABkcnMvZG93bnJldi54bWxMj8FuwjAQRO+V+g/WInEDJ0GNIM0G&#10;0Url0nIAKvVq4iWJiNdRbCD8fY16oMedHc28yZeDacWFetdYRoinEQji0uqGK4Tv/cdkDsJ5xVq1&#10;lgnhRg6WxfNTrjJtr7yly85XIoSwyxRC7X2XSenKmoxyU9sRh9/R9kb5cPaV1L26hnDTyiSKUmlU&#10;w6GhVh2911SedmeD8JN87rfxmqsNvZjuqFfzzRt/IY5Hw+oVhKfBP8xwxw/oUASmgz2zdqJFmKRJ&#10;QPcIszgFcTdEi3gB4vCnyCKX/ycUvwAAAP//AwBQSwECLQAUAAYACAAAACEAtoM4kv4AAADhAQAA&#10;EwAAAAAAAAAAAAAAAAAAAAAAW0NvbnRlbnRfVHlwZXNdLnhtbFBLAQItABQABgAIAAAAIQA4/SH/&#10;1gAAAJQBAAALAAAAAAAAAAAAAAAAAC8BAABfcmVscy8ucmVsc1BLAQItABQABgAIAAAAIQDfA+Ob&#10;1wEAAAoEAAAOAAAAAAAAAAAAAAAAAC4CAABkcnMvZTJvRG9jLnhtbFBLAQItABQABgAIAAAAIQBT&#10;3v8h3gAAAAoBAAAPAAAAAAAAAAAAAAAAADEEAABkcnMvZG93bnJldi54bWxQSwUGAAAAAAQABADz&#10;AAAAPAUAAAAA&#10;" strokecolor="black [3213]" strokeweight=".5pt"/>
            </w:pict>
          </mc:Fallback>
        </mc:AlternateContent>
      </w:r>
      <w:r w:rsidR="00820E64">
        <w:rPr>
          <w:rFonts w:ascii="Arial" w:hAnsi="Arial" w:cs="Arial"/>
          <w:color w:val="00B050"/>
          <w:sz w:val="16"/>
          <w:szCs w:val="16"/>
        </w:rPr>
        <w:t xml:space="preserve">        </w:t>
      </w:r>
      <w:proofErr w:type="gramStart"/>
      <w:r w:rsidR="00820E64">
        <w:rPr>
          <w:rFonts w:ascii="Arial" w:hAnsi="Arial" w:cs="Arial"/>
          <w:color w:val="00B050"/>
          <w:sz w:val="16"/>
          <w:szCs w:val="16"/>
        </w:rPr>
        <w:t>né(</w:t>
      </w:r>
      <w:proofErr w:type="gramEnd"/>
      <w:r w:rsidR="00820E64">
        <w:rPr>
          <w:rFonts w:ascii="Arial" w:hAnsi="Arial" w:cs="Arial"/>
          <w:color w:val="00B050"/>
          <w:sz w:val="16"/>
          <w:szCs w:val="16"/>
        </w:rPr>
        <w:t>e) en 199</w:t>
      </w:r>
      <w:r w:rsidR="008835DD">
        <w:rPr>
          <w:rFonts w:ascii="Arial" w:hAnsi="Arial" w:cs="Arial"/>
          <w:color w:val="00B050"/>
          <w:sz w:val="16"/>
          <w:szCs w:val="16"/>
        </w:rPr>
        <w:t>8</w:t>
      </w:r>
      <w:r w:rsidR="00820E64">
        <w:rPr>
          <w:rFonts w:ascii="Arial" w:hAnsi="Arial" w:cs="Arial"/>
          <w:color w:val="00B050"/>
          <w:sz w:val="16"/>
          <w:szCs w:val="16"/>
        </w:rPr>
        <w:t xml:space="preserve"> et avant</w:t>
      </w:r>
      <w:r w:rsidR="00820E64">
        <w:rPr>
          <w:rFonts w:ascii="Arial" w:hAnsi="Arial" w:cs="Arial"/>
          <w:sz w:val="18"/>
          <w:szCs w:val="18"/>
        </w:rPr>
        <w:t xml:space="preserve">  </w:t>
      </w:r>
      <w:r w:rsidR="00820E64">
        <w:rPr>
          <w:rFonts w:ascii="Arial" w:hAnsi="Arial" w:cs="Arial"/>
          <w:b/>
        </w:rPr>
        <w:t xml:space="preserve">                                </w:t>
      </w:r>
      <w:r w:rsidR="00820E64">
        <w:rPr>
          <w:rFonts w:ascii="Arial" w:hAnsi="Arial" w:cs="Arial"/>
          <w:color w:val="00B050"/>
          <w:sz w:val="16"/>
          <w:szCs w:val="16"/>
        </w:rPr>
        <w:t>né(e) en 199</w:t>
      </w:r>
      <w:r w:rsidR="008835DD">
        <w:rPr>
          <w:rFonts w:ascii="Arial" w:hAnsi="Arial" w:cs="Arial"/>
          <w:color w:val="00B050"/>
          <w:sz w:val="16"/>
          <w:szCs w:val="16"/>
        </w:rPr>
        <w:t>8</w:t>
      </w:r>
      <w:r w:rsidR="00820E64">
        <w:rPr>
          <w:rFonts w:ascii="Arial" w:hAnsi="Arial" w:cs="Arial"/>
          <w:color w:val="00B050"/>
          <w:sz w:val="16"/>
          <w:szCs w:val="16"/>
        </w:rPr>
        <w:t xml:space="preserve"> et avant</w:t>
      </w:r>
      <w:r w:rsidR="00820E64">
        <w:rPr>
          <w:rFonts w:ascii="Arial" w:hAnsi="Arial" w:cs="Arial"/>
          <w:sz w:val="18"/>
          <w:szCs w:val="18"/>
        </w:rPr>
        <w:t xml:space="preserve">  </w:t>
      </w:r>
      <w:r w:rsidR="00820E64">
        <w:rPr>
          <w:rFonts w:ascii="Arial" w:hAnsi="Arial" w:cs="Arial"/>
          <w:sz w:val="18"/>
          <w:szCs w:val="18"/>
        </w:rPr>
        <w:tab/>
      </w:r>
      <w:r w:rsidR="00820E64">
        <w:rPr>
          <w:rFonts w:ascii="Arial" w:hAnsi="Arial" w:cs="Arial"/>
          <w:sz w:val="18"/>
          <w:szCs w:val="18"/>
        </w:rPr>
        <w:tab/>
      </w:r>
      <w:r w:rsidR="00820E64">
        <w:rPr>
          <w:rFonts w:ascii="Arial" w:hAnsi="Arial" w:cs="Arial"/>
          <w:sz w:val="18"/>
          <w:szCs w:val="18"/>
        </w:rPr>
        <w:tab/>
      </w:r>
      <w:r w:rsidR="00820E64">
        <w:rPr>
          <w:rFonts w:ascii="Arial" w:hAnsi="Arial" w:cs="Arial"/>
          <w:color w:val="00B050"/>
          <w:sz w:val="16"/>
          <w:szCs w:val="16"/>
        </w:rPr>
        <w:t>né(e) en 200</w:t>
      </w:r>
      <w:r w:rsidR="008835DD">
        <w:rPr>
          <w:rFonts w:ascii="Arial" w:hAnsi="Arial" w:cs="Arial"/>
          <w:color w:val="00B050"/>
          <w:sz w:val="16"/>
          <w:szCs w:val="16"/>
        </w:rPr>
        <w:t>2</w:t>
      </w:r>
      <w:r w:rsidR="00820E64">
        <w:rPr>
          <w:rFonts w:ascii="Arial" w:hAnsi="Arial" w:cs="Arial"/>
          <w:color w:val="00B050"/>
          <w:sz w:val="16"/>
          <w:szCs w:val="16"/>
        </w:rPr>
        <w:t xml:space="preserve"> et avant</w:t>
      </w:r>
      <w:r w:rsidR="00820E64">
        <w:rPr>
          <w:rFonts w:ascii="Arial" w:hAnsi="Arial" w:cs="Arial"/>
          <w:sz w:val="18"/>
          <w:szCs w:val="18"/>
        </w:rPr>
        <w:t xml:space="preserve">  </w:t>
      </w:r>
    </w:p>
    <w:p w:rsidR="00C175A9" w:rsidRPr="00602783" w:rsidRDefault="00487570" w:rsidP="00602783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602783">
        <w:rPr>
          <w:b/>
          <w:i/>
          <w:color w:val="FF0000"/>
          <w:sz w:val="16"/>
          <w:szCs w:val="16"/>
        </w:rPr>
        <w:t>écrire en majuscules</w:t>
      </w:r>
    </w:p>
    <w:p w:rsidR="00820E64" w:rsidRPr="00820E64" w:rsidRDefault="00C175A9" w:rsidP="00C175A9">
      <w:pPr>
        <w:spacing w:after="120"/>
        <w:rPr>
          <w:u w:val="single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F7980" wp14:editId="19B4D315">
                <wp:simplePos x="0" y="0"/>
                <wp:positionH relativeFrom="column">
                  <wp:posOffset>916305</wp:posOffset>
                </wp:positionH>
                <wp:positionV relativeFrom="paragraph">
                  <wp:posOffset>211025</wp:posOffset>
                </wp:positionV>
                <wp:extent cx="5733824" cy="0"/>
                <wp:effectExtent l="0" t="0" r="1968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82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16.6pt" to="523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2K4gEAACYEAAAOAAAAZHJzL2Uyb0RvYy54bWysU9uO2yAQfa/Uf0C8N86l211ZcfYh0fal&#10;aqN2+wEsHmIkYBCwcfz3HXDibC9StVVfsGHOmZlzGNb3J2vYEULU6Bq+mM05Ayex1e7Q8O+PD+/u&#10;OItJuFYYdNDwASK/37x9s+59DUvs0LQQGCVxse59w7uUfF1VUXZgRZyhB0dBhcGKRNtwqNogespu&#10;TbWczz9UPYbWB5QQI53uxiDflPxKgUxflIqQmGk49ZbKGsr6lNdqsxb1IQjfaXluQ/xDF1ZoR0Wn&#10;VDuRBHsO+rdUVsuAEVWaSbQVKqUlFA2kZjH/Rc23TngoWsic6Ceb4v9LKz8f94Hplu5uwZkTlu5o&#10;i86RcfAcWBtQJ0Yh8qn3sSb41u3DeRf9PmTRJxVs/pIcdireDpO3cEpM0uHN7Wp1t3zPmbzEqivR&#10;h5g+AlqWfxputMuyRS2On2KiYgS9QPKxcaxv+Gpxe1NQEY1uH7QxOVYmB7YmsKOgO0+n0jsl+AmV&#10;s+1E7EZQHOIOU9ZIOOPok7WO6spfGgyMhb+CIrdIz2Isnef0Wk1ICS5dKhpH6ExT1NtEnP+deMZn&#10;KpQZfg15YpTK6NJEttph+FP1q0lqxF8cGHVnC56wHcq9F2toGItX54eTp/3lvtCvz3vzAwAA//8D&#10;AFBLAwQUAAYACAAAACEAVguZ/t0AAAAKAQAADwAAAGRycy9kb3ducmV2LnhtbEyPQU/DMAyF70j8&#10;h8hI3FhKWwEqTSeYhNCQ0MZAnLPGtNESp2qyrfx7PHGA43t+fv5czyfvxAHHaAMpuJ5lIJDaYCx1&#10;Cj7en67uQMSkyWgXCBV8Y4R5c35W68qEI73hYZM6wSUUK62gT2mopIxtj17HWRiQePYVRq8Ty7GT&#10;ZtRHLvdO5ll2I722xBd6PeCix3a32XvGWD3aAdeL5yJfo391n8vdi10qdXkxPdyDSDilvzCc8HkH&#10;Gmbahj2ZKBzrsiw4qqAochCnQFbesrP9dWRTy/8vND8AAAD//wMAUEsBAi0AFAAGAAgAAAAhALaD&#10;OJL+AAAA4QEAABMAAAAAAAAAAAAAAAAAAAAAAFtDb250ZW50X1R5cGVzXS54bWxQSwECLQAUAAYA&#10;CAAAACEAOP0h/9YAAACUAQAACwAAAAAAAAAAAAAAAAAvAQAAX3JlbHMvLnJlbHNQSwECLQAUAAYA&#10;CAAAACEA6549iuIBAAAmBAAADgAAAAAAAAAAAAAAAAAuAgAAZHJzL2Uyb0RvYy54bWxQSwECLQAU&#10;AAYACAAAACEAVguZ/t0AAAAKAQAADwAAAAAAAAAAAAAAAAA8BAAAZHJzL2Rvd25yZXYueG1sUEsF&#10;BgAAAAAEAAQA8wAAAEYFAAAAAA==&#10;" strokecolor="black [3213]" strokeweight=".25pt">
                <v:stroke dashstyle="1 1"/>
              </v:line>
            </w:pict>
          </mc:Fallback>
        </mc:AlternateContent>
      </w:r>
      <w:r w:rsidR="00820E64" w:rsidRPr="00820E64">
        <w:rPr>
          <w:u w:val="single"/>
        </w:rPr>
        <w:t>Nom, Prénom</w:t>
      </w:r>
      <w:r w:rsidR="00820E64" w:rsidRPr="00C175A9">
        <w:t> :</w:t>
      </w:r>
      <w:r w:rsidR="00487570">
        <w:t xml:space="preserve"> </w:t>
      </w:r>
    </w:p>
    <w:p w:rsidR="00820E64" w:rsidRDefault="00C175A9" w:rsidP="00C175A9">
      <w:pPr>
        <w:spacing w:after="120"/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28D38" wp14:editId="67C066D9">
                <wp:simplePos x="0" y="0"/>
                <wp:positionH relativeFrom="column">
                  <wp:posOffset>3665220</wp:posOffset>
                </wp:positionH>
                <wp:positionV relativeFrom="paragraph">
                  <wp:posOffset>215265</wp:posOffset>
                </wp:positionV>
                <wp:extent cx="1698625" cy="0"/>
                <wp:effectExtent l="0" t="0" r="158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6.95pt" to="42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w4QEAACYEAAAOAAAAZHJzL2Uyb0RvYy54bWysU02P2yAQvVfqf0DcGydZbbq14uwh0fZS&#10;tVG7/QEsHmIkYBCwcfzvO+DE2X5I1Va9YMO8NzPvMazvT9awI4So0TV8MZtzBk5iq92h4d8fH97d&#10;cRaTcK0w6KDhA0R+v3n7Zt37GpbYoWkhMEriYt37hncp+bqqouzAijhDD46CCoMVibbhULVB9JTd&#10;mmo5n6+qHkPrA0qIkU53Y5BvSn6lQKYvSkVIzDScektlDWV9ymu1WYv6EITvtDy3If6hCyu0o6JT&#10;qp1Igj0H/Vsqq2XAiCrNJNoKldISigZSs5j/ouZbJzwULWRO9JNN8f+llZ+P+8B0S3d3w5kTlu5o&#10;i86RcfAcWBtQJ0Yh8qn3sSb41u3DeRf9PmTRJxVs/pIcdireDpO3cEpM0uFi9eFutbzlTF5i1ZXo&#10;Q0wfAS3LPw032mXZohbHTzFRMYJeIPnYONY3/Gbx/ragIhrdPmhjcqxMDmxNYEdBd55Oi9w7JfgJ&#10;lbPtROxGUBziDtMZZxzBs9ZRXflLg4Gx8FdQ5FbWM5bOc3qtJqQEly4VjSN0pinqbSLO/0484zMV&#10;ygy/hjwxSmV0aSJb7TD8qfrVJDXiLw6MurMFT9gO5d6LNTSMxdPzw8nT/nJf6NfnvfkBAAD//wMA&#10;UEsDBBQABgAIAAAAIQCoW1WA3gAAAAkBAAAPAAAAZHJzL2Rvd25yZXYueG1sTI9NT8MwDIbvSPyH&#10;yEjcWEo76ChNJ5iE0JAQ+0Ccs8a01RKnarKt/HuMOMDR9uPXj8v56Kw44hA6TwquJwkIpNqbjhoF&#10;79unqxmIEDUZbT2hgi8MMK/Oz0pdGH+iNR43sREcQqHQCtoY+0LKULfodJj4Holnn35wOnI5NNIM&#10;+sThzso0SW6l0x3xhVb3uGix3m8OjjXeHrseV4vnLF2he7Ufy/1Lt1Tq8mJ8uAcRcYx/MPzo8w5U&#10;7LTzBzJBWAU3eZ4yqiDL7kAwMJtOcxC734asSvn/g+obAAD//wMAUEsBAi0AFAAGAAgAAAAhALaD&#10;OJL+AAAA4QEAABMAAAAAAAAAAAAAAAAAAAAAAFtDb250ZW50X1R5cGVzXS54bWxQSwECLQAUAAYA&#10;CAAAACEAOP0h/9YAAACUAQAACwAAAAAAAAAAAAAAAAAvAQAAX3JlbHMvLnJlbHNQSwECLQAUAAYA&#10;CAAAACEAL4HycOEBAAAmBAAADgAAAAAAAAAAAAAAAAAuAgAAZHJzL2Uyb0RvYy54bWxQSwECLQAU&#10;AAYACAAAACEAqFtVgN4AAAAJAQAADwAAAAAAAAAAAAAAAAA7BAAAZHJzL2Rvd25yZXYueG1sUEsF&#10;BgAAAAAEAAQA8wAAAEYFAAAAAA==&#10;" strokecolor="black [3213]" strokeweight=".25pt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673F0" wp14:editId="530AA79C">
                <wp:simplePos x="0" y="0"/>
                <wp:positionH relativeFrom="column">
                  <wp:posOffset>1187450</wp:posOffset>
                </wp:positionH>
                <wp:positionV relativeFrom="paragraph">
                  <wp:posOffset>215265</wp:posOffset>
                </wp:positionV>
                <wp:extent cx="1698625" cy="0"/>
                <wp:effectExtent l="0" t="0" r="158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6.95pt" to="22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pe4AEAACYEAAAOAAAAZHJzL2Uyb0RvYy54bWysU9uO2yAQfa/Uf0C8N7ZTbbq14uxDou1L&#10;1Ua9fACLhxgJGARsnPx9B5w4vUlVq75gw5wzM+cwrB9O1rAjhKjRdbxZ1JyBk9hrd+j41y+Pr+45&#10;i0m4Xhh00PEzRP6wefliPfoWljig6SEwSuJiO/qODyn5tqqiHMCKuEAPjoIKgxWJtuFQ9UGMlN2a&#10;alnXq2rE0PuAEmKk090U5JuSXymQ6aNSERIzHafeUllDWZ/yWm3Woj0E4QctL22If+jCCu2o6Jxq&#10;J5Jgz0H/kspqGTCiSguJtkKltISigdQ09U9qPg/CQ9FC5kQ/2xT/X1r54bgPTPd0d0vOnLB0R1t0&#10;joyD58D6gDoxCpFPo48twbduHy676Pchiz6pYPOX5LBT8fY8ewunxCQdNqu396vlHWfyGqtuRB9i&#10;egdoWf7puNEuyxatOL6PiYoR9ArJx8axseOvmzd3BRXR6P5RG5NjZXJgawI7CrrzdGpy75TgB1TO&#10;thNxmEDxHHeYLjjjCJ61TurKXzobmAp/AkVuZT1T6Tynt2pCSnDpWtE4Qmeaot5mYv1n4gWfqVBm&#10;+G/IM6NURpdmstUOw++q30xSE/7qwKQ7W/CE/bnce7GGhrF4enk4edq/3xf67XlvvgEAAP//AwBQ&#10;SwMEFAAGAAgAAAAhAJxp2THeAAAACQEAAA8AAABkcnMvZG93bnJldi54bWxMj81OwzAQhO9IvIO1&#10;SNyoQ9NCCXEqqIRQkRD9QZzdeEms2usodtvw9iziAMfZnZ39ppwP3okj9tEGUnA9ykAg1cFYahS8&#10;b5+uZiBi0mS0C4QKvjDCvDo/K3VhwonWeNykRnAIxUIraFPqCilj3aLXcRQ6JN59ht7rxLJvpOn1&#10;icO9k+Msu5FeW+IPre5w0WK93xw8Y7w92g5Xi+d8vEL/6j6W+xe7VOryYni4B5FwSH9m+MHnG6iY&#10;aRcOZKJwrGe33CUpyPM7EGyYTCdTELvfgaxK+b9B9Q0AAP//AwBQSwECLQAUAAYACAAAACEAtoM4&#10;kv4AAADhAQAAEwAAAAAAAAAAAAAAAAAAAAAAW0NvbnRlbnRfVHlwZXNdLnhtbFBLAQItABQABgAI&#10;AAAAIQA4/SH/1gAAAJQBAAALAAAAAAAAAAAAAAAAAC8BAABfcmVscy8ucmVsc1BLAQItABQABgAI&#10;AAAAIQBgtFpe4AEAACYEAAAOAAAAAAAAAAAAAAAAAC4CAABkcnMvZTJvRG9jLnhtbFBLAQItABQA&#10;BgAIAAAAIQCcadkx3gAAAAkBAAAPAAAAAAAAAAAAAAAAADoEAABkcnMvZG93bnJldi54bWxQSwUG&#10;AAAAAAQABADzAAAARQUAAAAA&#10;" strokecolor="black [3213]" strokeweight=".25pt">
                <v:stroke dashstyle="1 1"/>
              </v:line>
            </w:pict>
          </mc:Fallback>
        </mc:AlternateContent>
      </w:r>
      <w:r w:rsidR="00820E64" w:rsidRPr="00C175A9">
        <w:rPr>
          <w:u w:val="single"/>
        </w:rPr>
        <w:t>Date de naissance</w:t>
      </w:r>
      <w:r w:rsidR="00820E64">
        <w:t xml:space="preserve"> :                                                           </w:t>
      </w:r>
      <w:r w:rsidR="00820E64" w:rsidRPr="00C175A9">
        <w:rPr>
          <w:u w:val="single"/>
        </w:rPr>
        <w:t>Catégorie</w:t>
      </w:r>
      <w:r w:rsidR="00820E64">
        <w:t> :</w:t>
      </w:r>
      <w:r w:rsidR="000A08AC" w:rsidRPr="000A08AC">
        <w:t xml:space="preserve"> </w:t>
      </w:r>
      <w:r w:rsidR="000A08AC">
        <w:tab/>
      </w:r>
      <w:r w:rsidR="000A08AC">
        <w:tab/>
      </w:r>
      <w:r w:rsidR="000A08AC">
        <w:tab/>
      </w:r>
      <w:r w:rsidR="000A08AC">
        <w:tab/>
      </w:r>
      <w:r w:rsidR="000A08AC" w:rsidRPr="00737AB4">
        <w:rPr>
          <w:u w:val="single"/>
        </w:rPr>
        <w:t>Sexe</w:t>
      </w:r>
      <w:r w:rsidR="000A08AC" w:rsidRPr="000A08AC">
        <w:t xml:space="preserve"> : </w:t>
      </w:r>
      <w:r w:rsidR="00487570">
        <w:t xml:space="preserve"> </w:t>
      </w:r>
      <w:r w:rsidR="000A08AC" w:rsidRPr="000A08AC">
        <w:t xml:space="preserve">M </w:t>
      </w:r>
      <w:r w:rsidR="00487570">
        <w:t xml:space="preserve">   </w:t>
      </w:r>
      <w:r w:rsidR="000A08AC" w:rsidRPr="000A08AC">
        <w:t xml:space="preserve"> F</w:t>
      </w:r>
    </w:p>
    <w:p w:rsidR="00820E64" w:rsidRDefault="00C175A9" w:rsidP="00C175A9">
      <w:pPr>
        <w:spacing w:after="120"/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770E5" wp14:editId="3512A41C">
                <wp:simplePos x="0" y="0"/>
                <wp:positionH relativeFrom="column">
                  <wp:posOffset>1595120</wp:posOffset>
                </wp:positionH>
                <wp:positionV relativeFrom="paragraph">
                  <wp:posOffset>161290</wp:posOffset>
                </wp:positionV>
                <wp:extent cx="5091144" cy="29497"/>
                <wp:effectExtent l="0" t="0" r="14605" b="2794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1144" cy="2949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12.7pt" to="52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lo7wEAADQEAAAOAAAAZHJzL2Uyb0RvYy54bWysU8tu2zAQvBfoPxC815Jcp6kFyznYSC9F&#10;a/SRO0MtLQJ8gWQs+e+7pGQ5SXtp0QtBcmdnd4bLzd2gFTmBD9KahlaLkhIw3LbSHBv688f9u4+U&#10;hMhMy5Q10NAzBHq3fftm07salrazqgVPkMSEuncN7WJ0dVEE3oFmYWEdGAwK6zWLePTHovWsR3at&#10;imVZfih661vnLYcQ8HY/Buk28wsBPH4VIkAkqqHYW8yrz+tjWovthtVHz1wn+dQG+4cuNJMGi85U&#10;exYZefLyNyotubfBirjgVhdWCMkha0A1VflKzfeOOcha0JzgZpvC/6PlX04HT2SLb7eixDCNb7Sz&#10;xqBx8ORJ662MBEPoU+9CjfCdOfjpFNzBJ9GD8JoIJd0D0mQbUBgZssvn2WUYIuF4eVOuq2qF1TjG&#10;luvV+jaxFyNNonM+xE9gNUmbhippkgmsZqfPIY7QCyRdK0P6hr6vbm8yKlgl23upVIrlOYKd8uTE&#10;cALiUE21XqAS256FbgSFc9jbOOGUwdaS8lFr3sWzgrHwNxDoHWoaVb+qxjgHEy8VlUF0ShPY25xY&#10;jj2ncb+2+TJxwqdUyBP9N8lzRq5sTZyTtTTW/6n61SQx4i8OjLqTBY+2PecpyNbgaOb3m75Rmv3n&#10;55x+/ezbXwAAAP//AwBQSwMEFAAGAAgAAAAhAAhO5e7gAAAACgEAAA8AAABkcnMvZG93bnJldi54&#10;bWxMj0FOwzAQRfdI3MEaJHbUbkqjKo1TFRSQiiokWg7gxtMk1B6H2G3D7XFWsJvRPP15P18N1rAL&#10;9r51JGE6EcCQKqdbqiV87l8eFsB8UKSVcYQSftDDqri9yVWm3ZU+8LILNYsh5DMloQmhyzj3VYNW&#10;+YnrkOLt6HqrQlz7muteXWO4NTwRIuVWtRQ/NKrD5war0+5sJWxeF6ku13aflE/v5cl8fW+26ZuU&#10;93fDegks4BD+YBj1ozoU0engzqQ9MxKS+TSJ6Dg8AhsBMZ/FdgcJMyGAFzn/X6H4BQAA//8DAFBL&#10;AQItABQABgAIAAAAIQC2gziS/gAAAOEBAAATAAAAAAAAAAAAAAAAAAAAAABbQ29udGVudF9UeXBl&#10;c10ueG1sUEsBAi0AFAAGAAgAAAAhADj9If/WAAAAlAEAAAsAAAAAAAAAAAAAAAAALwEAAF9yZWxz&#10;Ly5yZWxzUEsBAi0AFAAGAAgAAAAhAIXm+WjvAQAANAQAAA4AAAAAAAAAAAAAAAAALgIAAGRycy9l&#10;Mm9Eb2MueG1sUEsBAi0AFAAGAAgAAAAhAAhO5e7gAAAACgEAAA8AAAAAAAAAAAAAAAAASQQAAGRy&#10;cy9kb3ducmV2LnhtbFBLBQYAAAAABAAEAPMAAABWBQAAAAA=&#10;" strokecolor="black [3213]" strokeweight=".25pt">
                <v:stroke dashstyle="1 1"/>
              </v:line>
            </w:pict>
          </mc:Fallback>
        </mc:AlternateContent>
      </w:r>
      <w:r w:rsidR="00820E64" w:rsidRPr="00C175A9">
        <w:rPr>
          <w:u w:val="single"/>
        </w:rPr>
        <w:t>Adresse, code postal, ville</w:t>
      </w:r>
      <w:r w:rsidR="00820E64">
        <w:t> :</w:t>
      </w:r>
    </w:p>
    <w:p w:rsidR="00487570" w:rsidRDefault="00CA70FA" w:rsidP="00C175A9">
      <w:pPr>
        <w:spacing w:after="120"/>
        <w:rPr>
          <w:u w:val="single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81034" wp14:editId="2B427C4D">
                <wp:simplePos x="0" y="0"/>
                <wp:positionH relativeFrom="column">
                  <wp:posOffset>5299976</wp:posOffset>
                </wp:positionH>
                <wp:positionV relativeFrom="paragraph">
                  <wp:posOffset>207973</wp:posOffset>
                </wp:positionV>
                <wp:extent cx="1385181" cy="0"/>
                <wp:effectExtent l="0" t="0" r="2476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1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16.4pt" to="526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c53wEAACQEAAAOAAAAZHJzL2Uyb0RvYy54bWysU02P2yAQvVfqf0DcG8e72jay4uwh0fZS&#10;tVHb/QEsHmIkYBCwcfzvO+DE2X5IVVe9YMO8NzPvMazvT9awI4So0bW8Xiw5Ayex0+7Q8sfvD+9W&#10;nMUkXCcMOmj5CJHfb96+WQ++gRvs0XQQGCVxsRl8y/uUfFNVUfZgRVygB0dBhcGKRNtwqLogBspu&#10;TXWzXL6vBgydDyghRjrdTUG+KfmVApm+KBUhMdNy6i2VNZT1Ka/VZi2aQxC+1/LchnhFF1ZoR0Xn&#10;VDuRBHsO+rdUVsuAEVVaSLQVKqUlFA2kpl7+ouZbLzwULWRO9LNN8f+llZ+P+8B013K6KCcsXdEW&#10;nSPf4DmwLqBObJVdGnxsCLx1+3DeRb8PWfJJBZu/JIadirPj7CycEpN0WN+u7upVzZm8xKor0YeY&#10;PgJaln9abrTLokUjjp9iomIEvUDysXFsaPlt/eGuoCIa3T1oY3KszA1sTWBHQTeeTnXunRL8hMrZ&#10;diL2EyiOcYfpjDOO4FnrpK78pdHAVPgrKPIq65lK5ym9VhNSgkuXisYROtMU9TYTl38nnvGZCmWC&#10;/4U8M0pldGkmW+0w/Kn61SQ14S8OTLqzBU/YjeXeizU0isXT87PJs/5yX+jXx735AQAA//8DAFBL&#10;AwQUAAYACAAAACEAN9F85t4AAAAKAQAADwAAAGRycy9kb3ducmV2LnhtbEyPQU/DMAyF70j8h8hI&#10;3FhKC2MqTSeYhNCQJsZAnLPGtNESp2qyrfx7PHGAo+33nr9XzUfvxAGHaAMpuJ5kIJCaYCy1Cj7e&#10;n65mIGLSZLQLhAq+McK8Pj+rdGnCkd7wsEmt4BCKpVbQpdSXUsamQ6/jJPRIfPsKg9eJx6GVZtBH&#10;DvdO5lk2lV5b4g+d7nHRYbPb7D1jvD7aHteL5yJfo1+5z+XuxS6VurwYH+5BJBzTnxhO+OyBmpm2&#10;YU8mCqdgVtxMWaqgyLnCSZDd5ncgtr8bWVfyf4X6BwAA//8DAFBLAQItABQABgAIAAAAIQC2gziS&#10;/gAAAOEBAAATAAAAAAAAAAAAAAAAAAAAAABbQ29udGVudF9UeXBlc10ueG1sUEsBAi0AFAAGAAgA&#10;AAAhADj9If/WAAAAlAEAAAsAAAAAAAAAAAAAAAAALwEAAF9yZWxzLy5yZWxzUEsBAi0AFAAGAAgA&#10;AAAhAGnSlznfAQAAJAQAAA4AAAAAAAAAAAAAAAAALgIAAGRycy9lMm9Eb2MueG1sUEsBAi0AFAAG&#10;AAgAAAAhADfRfObeAAAACgEAAA8AAAAAAAAAAAAAAAAAOQQAAGRycy9kb3ducmV2LnhtbFBLBQYA&#10;AAAABAAEAPMAAABEBQAAAAA=&#10;" strokecolor="black [3213]" strokeweight=".25pt">
                <v:stroke dashstyle="1 1"/>
              </v:line>
            </w:pict>
          </mc:Fallback>
        </mc:AlternateContent>
      </w:r>
      <w:r w:rsidR="0048757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85748" wp14:editId="2EC958B2">
                <wp:simplePos x="0" y="0"/>
                <wp:positionH relativeFrom="column">
                  <wp:posOffset>1594485</wp:posOffset>
                </wp:positionH>
                <wp:positionV relativeFrom="paragraph">
                  <wp:posOffset>209550</wp:posOffset>
                </wp:positionV>
                <wp:extent cx="2901315" cy="0"/>
                <wp:effectExtent l="0" t="0" r="1333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16.5pt" to="3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Xs4QEAACYEAAAOAAAAZHJzL2Uyb0RvYy54bWysU9uO2yAQfa/Uf0C8N7az3bZrxdmHRNuX&#10;qo16+QAWDzESMAjYOPn7DjhxepOqrfqCDXPOzJzDsLo/WsMOEKJG1/FmUXMGTmKv3b7j374+vHrH&#10;WUzC9cKgg46fIPL79csXq9G3sMQBTQ+BURIX29F3fEjJt1UV5QBWxAV6cBRUGKxItA37qg9ipOzW&#10;VMu6flONGHofUEKMdLqdgnxd8isFMn1SKkJipuPUWyprKOtjXqv1SrT7IPyg5bkN8Q9dWKEdFZ1T&#10;bUUS7Cno31JZLQNGVGkh0VaolJZQNJCapv5FzZdBeChayJzoZ5vi/0srPx52gem+48vXnDlh6Y42&#10;6BwZB0+B9QF1YhQin0YfW4Jv3C6cd9HvQhZ9VMHmL8lhx+LtafYWjolJOlze1c1Nc8uZvMSqK9GH&#10;mN4DWpZ/Om60y7JFKw4fYqJiBL1A8rFxbOz4TfP2tqAiGt0/aGNyrEwObExgB0F3no5N7p0S/ITK&#10;2bYiDhMonuIW0xlnHMGz1kld+UsnA1Phz6DILdLTTKXznF6rCSnBpUtF4widaYp6m4n134lnfKZC&#10;meHnkGdGqYwuzWSrHYY/Vb+apCb8xYFJd7bgEftTufdiDQ1j8fT8cPK0/7gv9OvzXn8HAAD//wMA&#10;UEsDBBQABgAIAAAAIQDsmDKD3QAAAAkBAAAPAAAAZHJzL2Rvd25yZXYueG1sTI9bSwMxEIXfBf9D&#10;GME3m72glnWzRQsiFaS1is/pZtwNTSbLJm3Xf++ID/o2lzNnvlMvJu/EEcdoAynIZxkIpDYYS52C&#10;97fHqzmImDQZ7QKhgi+MsGjOz2pdmXCiVzxuUyfYhGKlFfQpDZWUse3R6zgLAxLvPsPodeJ27KQZ&#10;9YnNvZNFlt1Iry3xh14PuOyx3W8PnjHWD3bAzfKpLDboX9zHav9sV0pdXkz3dyASTulPDD/4fAMN&#10;M+3CgUwUTkFxnecsVVCWnIkFt9mci93vQDa1/J+g+QYAAP//AwBQSwECLQAUAAYACAAAACEAtoM4&#10;kv4AAADhAQAAEwAAAAAAAAAAAAAAAAAAAAAAW0NvbnRlbnRfVHlwZXNdLnhtbFBLAQItABQABgAI&#10;AAAAIQA4/SH/1gAAAJQBAAALAAAAAAAAAAAAAAAAAC8BAABfcmVscy8ucmVsc1BLAQItABQABgAI&#10;AAAAIQD7uvXs4QEAACYEAAAOAAAAAAAAAAAAAAAAAC4CAABkcnMvZTJvRG9jLnhtbFBLAQItABQA&#10;BgAIAAAAIQDsmDKD3QAAAAkBAAAPAAAAAAAAAAAAAAAAADsEAABkcnMvZG93bnJldi54bWxQSwUG&#10;AAAAAAQABADzAAAARQUAAAAA&#10;" strokecolor="black [3213]" strokeweight=".25pt">
                <v:stroke dashstyle="1 1"/>
              </v:line>
            </w:pict>
          </mc:Fallback>
        </mc:AlternateContent>
      </w:r>
      <w:r w:rsidRPr="00CA70FA">
        <w:tab/>
      </w:r>
      <w:r w:rsidRPr="00CA70FA">
        <w:tab/>
      </w:r>
      <w:r w:rsidRPr="00CA70FA">
        <w:tab/>
      </w:r>
      <w:r w:rsidRPr="00CA70FA">
        <w:tab/>
      </w:r>
      <w:r w:rsidRPr="00CA70FA">
        <w:tab/>
      </w:r>
      <w:r w:rsidRPr="00CA70FA">
        <w:tab/>
      </w:r>
      <w:r w:rsidRPr="00CA70FA">
        <w:tab/>
      </w:r>
      <w:r w:rsidRPr="00CA70FA">
        <w:tab/>
      </w:r>
      <w:r w:rsidRPr="00CA70FA">
        <w:tab/>
      </w:r>
      <w:r w:rsidRPr="00CA70FA">
        <w:tab/>
        <w:t xml:space="preserve">   </w:t>
      </w:r>
      <w:r>
        <w:rPr>
          <w:u w:val="single"/>
        </w:rPr>
        <w:t xml:space="preserve">Nationalité : </w:t>
      </w:r>
    </w:p>
    <w:p w:rsidR="000A08AC" w:rsidRDefault="00C175A9" w:rsidP="00737AB4">
      <w:pPr>
        <w:spacing w:before="240" w:after="120" w:line="240" w:lineRule="auto"/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C81F2" wp14:editId="60F22696">
                <wp:simplePos x="0" y="0"/>
                <wp:positionH relativeFrom="column">
                  <wp:posOffset>521499</wp:posOffset>
                </wp:positionH>
                <wp:positionV relativeFrom="paragraph">
                  <wp:posOffset>260022</wp:posOffset>
                </wp:positionV>
                <wp:extent cx="2035277" cy="0"/>
                <wp:effectExtent l="0" t="0" r="222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27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20.45pt" to="20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gN4QEAACYEAAAOAAAAZHJzL2Uyb0RvYy54bWysU02P2yAQvVfqf0DcGztZpamsOHtItL1U&#10;bdR2fwCLhxgJGARsnPz7Djhxth9S1VUv2DDvzcx7DOv7kzXsCCFqdC2fz2rOwEnstDu0/PH7w7sP&#10;nMUkXCcMOmj5GSK/37x9sx58Awvs0XQQGCVxsRl8y/uUfFNVUfZgRZyhB0dBhcGKRNtwqLogBspu&#10;TbWo6/fVgKHzASXESKe7Mcg3Jb9SINMXpSIkZlpOvaWyhrI+5bXarEVzCML3Wl7aEK/owgrtqOiU&#10;aieSYM9B/5bKahkwokozibZCpbSEooHUzOtf1HzrhYeihcyJfrIp/r+08vNxH5ju6O6WnDlh6Y62&#10;6BwZB8+BdQF1YhQinwYfG4Jv3T5cdtHvQxZ9UsHmL8lhp+LtefIWTolJOlzUd8vFasWZvMaqG9GH&#10;mD4CWpZ/Wm60y7JFI46fYqJiBL1C8rFxbGj53Xy1LKiIRncP2pgcK5MDWxPYUdCdp9M8904JfkLl&#10;bDsR+xEUz3GH6YIzjuBZ66iu/KWzgbHwV1DkFumZj6XznN6qCSnBpWtF4widaYp6m4j134kXfKZC&#10;meF/IU+MUhldmshWOwx/qn4zSY34qwOj7mzBE3bncu/FGhrG4unl4eRpf7kv9Nvz3vwAAAD//wMA&#10;UEsDBBQABgAIAAAAIQCPZotP3QAAAAgBAAAPAAAAZHJzL2Rvd25yZXYueG1sTI9BSwMxEIXvgv8h&#10;jODNJl1LqetmixZEKoi1iud0M+6GJpNlk7brv3fEgx5n3ps336uWY/DiiENykTRMJwoEUhOto1bD&#10;+9vD1QJEyoas8ZFQwxcmWNbnZ5UpbTzRKx63uRUcQqk0Grqc+1LK1HQYTJrEHom1zzgEk3kcWmkH&#10;c+Lw4GWh1FwG44g/dKbHVYfNfnsIjPFy73rcrB6viw2GZ/+x3j+5tdaXF+PdLYiMY/4zww8+30DN&#10;TLt4IJuE17AopuzUMFM3IFifqWIOYve7kHUl/xeovwEAAP//AwBQSwECLQAUAAYACAAAACEAtoM4&#10;kv4AAADhAQAAEwAAAAAAAAAAAAAAAAAAAAAAW0NvbnRlbnRfVHlwZXNdLnhtbFBLAQItABQABgAI&#10;AAAAIQA4/SH/1gAAAJQBAAALAAAAAAAAAAAAAAAAAC8BAABfcmVscy8ucmVsc1BLAQItABQABgAI&#10;AAAAIQB85igN4QEAACYEAAAOAAAAAAAAAAAAAAAAAC4CAABkcnMvZTJvRG9jLnhtbFBLAQItABQA&#10;BgAIAAAAIQCPZotP3QAAAAgBAAAPAAAAAAAAAAAAAAAAADsEAABkcnMvZG93bnJldi54bWxQSwUG&#10;AAAAAAQABADzAAAARQUAAAAA&#10;" strokecolor="black [3213]" strokeweight=".25pt">
                <v:stroke dashstyle="1 1"/>
              </v:line>
            </w:pict>
          </mc:Fallback>
        </mc:AlternateContent>
      </w:r>
      <w:proofErr w:type="gramStart"/>
      <w:r w:rsidR="00487570" w:rsidRPr="00C175A9">
        <w:rPr>
          <w:u w:val="single"/>
        </w:rPr>
        <w:t>e-mail</w:t>
      </w:r>
      <w:proofErr w:type="gramEnd"/>
      <w:r w:rsidR="00820E64">
        <w:t> :</w:t>
      </w:r>
      <w:r w:rsidRPr="00C175A9">
        <w:t xml:space="preserve"> </w:t>
      </w:r>
      <w:r w:rsidRPr="00487570">
        <w:tab/>
      </w:r>
      <w:r w:rsidRPr="00C175A9">
        <w:tab/>
      </w:r>
      <w:r w:rsidRPr="00C175A9">
        <w:tab/>
      </w:r>
      <w:r w:rsidRPr="00C175A9">
        <w:tab/>
      </w:r>
      <w:r w:rsidRPr="00C175A9">
        <w:tab/>
      </w:r>
      <w:r w:rsidRPr="00C175A9">
        <w:tab/>
      </w:r>
      <w:r w:rsidR="00CA70FA">
        <w:tab/>
      </w:r>
    </w:p>
    <w:p w:rsidR="00820E64" w:rsidRDefault="00737AB4" w:rsidP="00C175A9">
      <w:pPr>
        <w:spacing w:after="120"/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98DB6" wp14:editId="522E549C">
                <wp:simplePos x="0" y="0"/>
                <wp:positionH relativeFrom="column">
                  <wp:posOffset>3560445</wp:posOffset>
                </wp:positionH>
                <wp:positionV relativeFrom="paragraph">
                  <wp:posOffset>206375</wp:posOffset>
                </wp:positionV>
                <wp:extent cx="1268095" cy="0"/>
                <wp:effectExtent l="0" t="0" r="2730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5pt,16.25pt" to="380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9w4QEAACYEAAAOAAAAZHJzL2Uyb0RvYy54bWysU02P2yAQvVfqf0DcGzupdrtrxdlDou2l&#10;aqN2+wNYPMRIwCBgY+ffd8CJ0y+patULNsx7M/Mew/phtIYdIUSNruXLRc0ZOImddoeWf316fHPH&#10;WUzCdcKgg5afIPKHzetX68E3sMIeTQeBURIXm8G3vE/JN1UVZQ9WxAV6cBRUGKxItA2HqgtioOzW&#10;VKu6vq0GDJ0PKCFGOt1NQb4p+ZUCmT4pFSEx03LqLZU1lPU5r9VmLZpDEL7X8tyG+IcurNCOis6p&#10;diIJ9hL0L6mslgEjqrSQaCtUSksoGkjNsv5JzZdeeChayJzoZ5vi/0srPx73gemO7u6eMycs3dEW&#10;nSPj4CWwLqBOjELk0+BjQ/Ct24fzLvp9yKJHFWz+khw2Fm9Ps7cwJibpcLm6vavvbziTl1h1JfoQ&#10;03tAy/JPy412WbZoxPFDTFSMoBdIPjaODS1/u3x3U1ARje4etTE5ViYHtiawo6A7T+My904JfkDl&#10;bDsR+wkUT3GH6YwzjuBZ66Su/KWTganwZ1DkVtYzlc5zeq0mpASXLhWNI3SmKeptJtZ/Jp7xmQpl&#10;hv+GPDNKZXRpJlvtMPyu+tUkNeEvDky6swXP2J3KvRdraBiLp+eHk6f9+32hX5/35hsAAAD//wMA&#10;UEsDBBQABgAIAAAAIQD2xaIS3gAAAAkBAAAPAAAAZHJzL2Rvd25yZXYueG1sTI/BTsMwDIbvSLxD&#10;ZCRuLKFjHSpNJ5iE0JAmxkCcs8a01RKnarKtvD1GHOBo+/Pvz+Vi9E4ccYhdIA3XEwUCqQ62o0bD&#10;+9vj1S2ImAxZ4wKhhi+MsKjOz0pT2HCiVzxuUyM4hGJhNLQp9YWUsW7RmzgJPRLPPsPgTeJyaKQd&#10;zInDvZOZUrn0piO+0Joely3W++3Bs8bLQ9fjZvk0zTbo1+5jtX/uVlpfXoz3dyASjukPhh993oGK&#10;nXbhQDYKp2GWqzmjGqbZDAQD81zdgNj9NmRVyv8fVN8AAAD//wMAUEsBAi0AFAAGAAgAAAAhALaD&#10;OJL+AAAA4QEAABMAAAAAAAAAAAAAAAAAAAAAAFtDb250ZW50X1R5cGVzXS54bWxQSwECLQAUAAYA&#10;CAAAACEAOP0h/9YAAACUAQAACwAAAAAAAAAAAAAAAAAvAQAAX3JlbHMvLnJlbHNQSwECLQAUAAYA&#10;CAAAACEALXtvcOEBAAAmBAAADgAAAAAAAAAAAAAAAAAuAgAAZHJzL2Uyb0RvYy54bWxQSwECLQAU&#10;AAYACAAAACEA9sWiEt4AAAAJAQAADwAAAAAAAAAAAAAAAAA7BAAAZHJzL2Rvd25yZXYueG1sUEsF&#10;BgAAAAAEAAQA8wAAAEYFAAAAAA==&#10;" strokecolor="black [3213]" strokeweight=".25pt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746F3" wp14:editId="0619A708">
                <wp:simplePos x="0" y="0"/>
                <wp:positionH relativeFrom="column">
                  <wp:posOffset>1229360</wp:posOffset>
                </wp:positionH>
                <wp:positionV relativeFrom="paragraph">
                  <wp:posOffset>208280</wp:posOffset>
                </wp:positionV>
                <wp:extent cx="1492250" cy="0"/>
                <wp:effectExtent l="0" t="0" r="1270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16.4pt" to="21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au4AEAACYEAAAOAAAAZHJzL2Uyb0RvYy54bWysU02P0zAQvSPxHyzfadrCAhs13UOr5YKg&#10;YuEHeJ1xY8n2WLa3Sf89YydN+ZJWIC5O7HlvZt4be3M3WMNOEKJG1/DVYskZOImtdseGf/t6/+o9&#10;ZzEJ1wqDDhp+hsjvti9fbHpfwxo7NC0ERklcrHvf8C4lX1dVlB1YERfowVFQYbAi0TYcqzaInrJb&#10;U62Xy7dVj6H1ASXESKf7Mci3Jb9SINNnpSIkZhpOvaWyhrI+5rXabkR9DMJ3Wk5tiH/owgrtqOic&#10;ai+SYE9B/5bKahkwokoLibZCpbSEooHUrJa/qHnohIeihcyJfrYp/r+08tPpEJhuaXY0KScszWiH&#10;zpFx8BRYG1AnRiHyqfexJvjOHcK0i/4QsuhBBZu/JIcNxdvz7C0MiUk6XL25Xa9vaATyEquuRB9i&#10;+gBoWf5puNEuyxa1OH2MiYoR9ALJx8axvuGvV+9uCiqi0e29NibHys2BnQnsJGjmaVjl3inBT6ic&#10;bS9iN4LiOe4xTTjjCJ61jurKXzobGAt/AUVuZT1j6XxPr9WElODSpaJxhM40Rb3NxOXzxAmfqVDu&#10;8N+QZ0apjC7NZKsdhj9Vv5qkRvzFgVF3tuAR23OZe7GGLmPxdHo4+bb/uC/06/PefgcAAP//AwBQ&#10;SwMEFAAGAAgAAAAhAMaIpLzcAAAACQEAAA8AAABkcnMvZG93bnJldi54bWxMT9FKw0AQfBf8h2MF&#10;3+zFREqNuRQtiFSQ1rb4fM2tydG7vZC7tvHvXfFBH2d2Znammo/eiRMO0QZScDvJQCA1wVhqFey2&#10;zzczEDFpMtoFQgVfGGFeX15UujThTO942qRWcAjFUivoUupLKWPToddxEnokvn2GwevEcGilGfSZ&#10;w72TeZZNpdeW+EOne1x02Bw2R881Vk+2x/XipcjX6N/cx/LwapdKXV+Njw8gEo7pTww/9dkDNXfa&#10;hyOZKBzj+2LKUgVFzhNYcJfPmNj/ErKu5P8F9TcAAAD//wMAUEsBAi0AFAAGAAgAAAAhALaDOJL+&#10;AAAA4QEAABMAAAAAAAAAAAAAAAAAAAAAAFtDb250ZW50X1R5cGVzXS54bWxQSwECLQAUAAYACAAA&#10;ACEAOP0h/9YAAACUAQAACwAAAAAAAAAAAAAAAAAvAQAAX3JlbHMvLnJlbHNQSwECLQAUAAYACAAA&#10;ACEAnEzGruABAAAmBAAADgAAAAAAAAAAAAAAAAAuAgAAZHJzL2Uyb0RvYy54bWxQSwECLQAUAAYA&#10;CAAAACEAxoikvNwAAAAJAQAADwAAAAAAAAAAAAAAAAA6BAAAZHJzL2Rvd25yZXYueG1sUEsFBgAA&#10;AAAEAAQA8wAAAEMFAAAAAA==&#10;" strokecolor="black [3213]" strokeweight=".25pt">
                <v:stroke dashstyle="1 1"/>
              </v:line>
            </w:pict>
          </mc:Fallback>
        </mc:AlternateContent>
      </w:r>
      <w:proofErr w:type="gramStart"/>
      <w:r w:rsidR="00C175A9" w:rsidRPr="00C175A9">
        <w:rPr>
          <w:u w:val="single"/>
        </w:rPr>
        <w:t>téléphone</w:t>
      </w:r>
      <w:proofErr w:type="gramEnd"/>
      <w:r w:rsidR="000A08AC">
        <w:rPr>
          <w:u w:val="single"/>
        </w:rPr>
        <w:t xml:space="preserve"> portable</w:t>
      </w:r>
      <w:r w:rsidR="000A08AC">
        <w:t> </w:t>
      </w:r>
      <w:r w:rsidR="000A08AC" w:rsidRPr="000A08AC">
        <w:t xml:space="preserve">:         </w:t>
      </w:r>
      <w:r w:rsidR="000A08AC">
        <w:tab/>
      </w:r>
      <w:r w:rsidR="000A08AC">
        <w:tab/>
        <w:t xml:space="preserve">         </w:t>
      </w:r>
      <w:r>
        <w:t xml:space="preserve">        </w:t>
      </w:r>
      <w:r w:rsidR="000A08AC" w:rsidRPr="00C175A9">
        <w:rPr>
          <w:u w:val="single"/>
        </w:rPr>
        <w:t>téléphone</w:t>
      </w:r>
      <w:r w:rsidR="000A08AC">
        <w:t> :</w:t>
      </w:r>
    </w:p>
    <w:p w:rsidR="00820E64" w:rsidRDefault="00820E64" w:rsidP="00487570">
      <w:pPr>
        <w:spacing w:after="0" w:line="240" w:lineRule="auto"/>
      </w:pPr>
    </w:p>
    <w:p w:rsidR="00007958" w:rsidRPr="0056201F" w:rsidRDefault="00820E64" w:rsidP="00D5169C">
      <w:pPr>
        <w:pStyle w:val="Paragraphedeliste"/>
        <w:numPr>
          <w:ilvl w:val="0"/>
          <w:numId w:val="3"/>
        </w:numPr>
        <w:spacing w:after="0" w:line="240" w:lineRule="auto"/>
        <w:ind w:left="142" w:right="-2517" w:hanging="142"/>
        <w:rPr>
          <w:rFonts w:ascii="Arial" w:hAnsi="Arial" w:cs="Arial"/>
        </w:rPr>
      </w:pPr>
      <w:r w:rsidRPr="0056201F">
        <w:t xml:space="preserve">licencié des </w:t>
      </w:r>
      <w:r w:rsidRPr="0056201F">
        <w:rPr>
          <w:b/>
          <w:sz w:val="28"/>
          <w:szCs w:val="28"/>
        </w:rPr>
        <w:t>fédérations FFA</w:t>
      </w:r>
      <w:r w:rsidR="006748B6">
        <w:rPr>
          <w:b/>
          <w:sz w:val="28"/>
          <w:szCs w:val="28"/>
        </w:rPr>
        <w:t>,</w:t>
      </w:r>
      <w:r w:rsidRPr="0056201F">
        <w:rPr>
          <w:b/>
          <w:sz w:val="28"/>
          <w:szCs w:val="28"/>
        </w:rPr>
        <w:t xml:space="preserve"> </w:t>
      </w:r>
      <w:proofErr w:type="spellStart"/>
      <w:r w:rsidRPr="0056201F">
        <w:rPr>
          <w:b/>
          <w:sz w:val="28"/>
          <w:szCs w:val="28"/>
        </w:rPr>
        <w:t>FFTri</w:t>
      </w:r>
      <w:proofErr w:type="spellEnd"/>
      <w:r w:rsidRPr="0056201F">
        <w:rPr>
          <w:b/>
          <w:sz w:val="28"/>
          <w:szCs w:val="28"/>
        </w:rPr>
        <w:t>, ou FSCF</w:t>
      </w:r>
      <w:r w:rsidRPr="0056201F">
        <w:t> </w:t>
      </w:r>
      <w:r w:rsidR="006748B6" w:rsidRPr="006748B6">
        <w:rPr>
          <w:sz w:val="12"/>
          <w:szCs w:val="12"/>
        </w:rPr>
        <w:t>(</w:t>
      </w:r>
      <w:r w:rsidR="006748B6">
        <w:rPr>
          <w:sz w:val="12"/>
          <w:szCs w:val="12"/>
        </w:rPr>
        <w:t xml:space="preserve">avec </w:t>
      </w:r>
      <w:r w:rsidR="006748B6" w:rsidRPr="006748B6">
        <w:rPr>
          <w:sz w:val="12"/>
          <w:szCs w:val="12"/>
        </w:rPr>
        <w:t>mention « course à pied »)</w:t>
      </w:r>
      <w:r w:rsidR="006748B6">
        <w:t xml:space="preserve"> </w:t>
      </w:r>
      <w:r w:rsidRPr="0056201F">
        <w:t xml:space="preserve">: </w:t>
      </w:r>
      <w:r w:rsidR="00173379" w:rsidRPr="0056201F">
        <w:rPr>
          <w:b/>
          <w:color w:val="FF0000"/>
        </w:rPr>
        <w:t xml:space="preserve">joindre la </w:t>
      </w:r>
      <w:r w:rsidR="00173379" w:rsidRPr="00C14D75">
        <w:rPr>
          <w:rFonts w:ascii="Arial" w:hAnsi="Arial" w:cs="Arial"/>
          <w:b/>
          <w:color w:val="FF0000"/>
          <w:sz w:val="24"/>
          <w:szCs w:val="24"/>
        </w:rPr>
        <w:t>photocopie de la licence</w:t>
      </w:r>
      <w:r w:rsidR="00007958" w:rsidRPr="0056201F">
        <w:rPr>
          <w:rFonts w:ascii="Arial" w:hAnsi="Arial" w:cs="Arial"/>
          <w:color w:val="FF0000"/>
          <w:sz w:val="24"/>
          <w:szCs w:val="24"/>
        </w:rPr>
        <w:t xml:space="preserve"> </w:t>
      </w:r>
      <w:r w:rsidR="00D5169C" w:rsidRPr="00D5169C">
        <w:rPr>
          <w:rFonts w:ascii="Arial" w:hAnsi="Arial" w:cs="Arial"/>
          <w:color w:val="FF0000"/>
          <w:sz w:val="16"/>
          <w:szCs w:val="16"/>
        </w:rPr>
        <w:t>2017</w:t>
      </w:r>
    </w:p>
    <w:p w:rsidR="00820E64" w:rsidRDefault="000A08AC" w:rsidP="000A08AC">
      <w:pPr>
        <w:spacing w:after="0" w:line="240" w:lineRule="auto"/>
      </w:pPr>
      <w:r w:rsidRPr="00487570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DDBDE4" wp14:editId="0FCA7A92">
                <wp:simplePos x="0" y="0"/>
                <wp:positionH relativeFrom="column">
                  <wp:posOffset>5034505</wp:posOffset>
                </wp:positionH>
                <wp:positionV relativeFrom="paragraph">
                  <wp:posOffset>159938</wp:posOffset>
                </wp:positionV>
                <wp:extent cx="920300" cy="0"/>
                <wp:effectExtent l="0" t="0" r="1333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pt,12.6pt" to="468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Uu3wEAACUEAAAOAAAAZHJzL2Uyb0RvYy54bWysU9uO2yAQfa/Uf0C8N3YS9WbF2YdE25eq&#10;jXr5ABYPMRIwCNjY+fsOOHF6k6qu9gUb5pyZOYdhczdaw04QokbX8uWi5gycxE67Y8u/f7t/9Y6z&#10;mITrhEEHLT9D5Hfbly82g29ghT2aDgKjJC42g295n5JvqirKHqyIC/TgKKgwWJFoG45VF8RA2a2p&#10;VnX9phowdD6ghBjpdD8F+bbkVwpk+qxUhMRMy6m3VNZQ1oe8VtuNaI5B+F7LSxviCV1YoR0VnVPt&#10;RRLsMeg/UlktA0ZUaSHRVqiUllA0kJpl/Zuar73wULSQOdHPNsXnSys/nQ6B6a7lqzVnTli6ox06&#10;R8bBY2BdQJ0YhcinwceG4Dt3CJdd9IeQRY8q2PwlOWws3p5nb2FMTNLh+1W9rukG5DVU3Xg+xPQB&#10;0LL803KjXVYtGnH6GBPVIugVko+NY0PL18u3rwsqotHdvTYmx8rgwM4EdhJ05Wlc5tYpwS+onG0v&#10;Yj+B4jnuMV1wxhE8S53Elb90NjAV/gKKzCI5y6l0HtNbNSEluHStaByhM01RbzOx/jfxgs9UKCP8&#10;P+SZUSqjSzPZaofhb9VvJqkJf3Vg0p0teMDuXK69WEOzWDy9vJs87D/vC/32urc/AAAA//8DAFBL&#10;AwQUAAYACAAAACEAftUsD94AAAAJAQAADwAAAGRycy9kb3ducmV2LnhtbEyPQU/DMAyF70j8h8hI&#10;3FhKJygrTSeYhNCQEGObOGeNaaMlTtVkW/n3GHGAo5+f3/tczUfvxBGHaAMpuJ5kIJCaYCy1Crab&#10;p6s7EDFpMtoFQgVfGGFen59VujThRO94XKdWcAjFUivoUupLKWPToddxEnok3n2GwevE49BKM+gT&#10;h3sn8yy7lV5b4oZO97josNmvD54x3h5tj6vF8zRfoX91H8v9i10qdXkxPtyDSDimPzP84PMN1My0&#10;CwcyUTgFxSxn9KQgv8lBsGE2LQoQu19B1pX8/0H9DQAA//8DAFBLAQItABQABgAIAAAAIQC2gziS&#10;/gAAAOEBAAATAAAAAAAAAAAAAAAAAAAAAABbQ29udGVudF9UeXBlc10ueG1sUEsBAi0AFAAGAAgA&#10;AAAhADj9If/WAAAAlAEAAAsAAAAAAAAAAAAAAAAALwEAAF9yZWxzLy5yZWxzUEsBAi0AFAAGAAgA&#10;AAAhADIW1S7fAQAAJQQAAA4AAAAAAAAAAAAAAAAALgIAAGRycy9lMm9Eb2MueG1sUEsBAi0AFAAG&#10;AAgAAAAhAH7VLA/eAAAACQEAAA8AAAAAAAAAAAAAAAAAOQQAAGRycy9kb3ducmV2LnhtbFBLBQYA&#10;AAAABAAEAPMAAABEBQAAAAA=&#10;" strokecolor="black [3213]" strokeweight=".25pt">
                <v:stroke dashstyle="1 1"/>
              </v:line>
            </w:pict>
          </mc:Fallback>
        </mc:AlternateContent>
      </w:r>
      <w:r w:rsidRPr="00487570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CE2FE" wp14:editId="002D24B6">
                <wp:simplePos x="0" y="0"/>
                <wp:positionH relativeFrom="column">
                  <wp:posOffset>2621669</wp:posOffset>
                </wp:positionH>
                <wp:positionV relativeFrom="paragraph">
                  <wp:posOffset>159180</wp:posOffset>
                </wp:positionV>
                <wp:extent cx="2318447" cy="0"/>
                <wp:effectExtent l="0" t="0" r="571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44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5pt,12.55pt" to="38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Ze4gEAACYEAAAOAAAAZHJzL2Uyb0RvYy54bWysU02P2yAQvVfqf0DcG8fZbXdlxdlDou2l&#10;aqN2+wNYPMRIwCBgY+ffd8CJ0y+patULNsx7M/Mew/phtIYdIUSNruX1YskZOImddoeWf316fHPP&#10;WUzCdcKgg5afIPKHzetX68E3sMIeTQeBURIXm8G3vE/JN1UVZQ9WxAV6cBRUGKxItA2HqgtioOzW&#10;VKvl8l01YOh8QAkx0uluCvJNya8UyPRJqQiJmZZTb6msoazPea02a9EcgvC9luc2xD90YYV2VHRO&#10;tRNJsJegf0lltQwYUaWFRFuhUlpC0UBq6uVPar70wkPRQuZEP9sU/19a+fG4D0x3LV+tOHPC0h1t&#10;0TkyDl4C6wLqxChEPg0+NgTfun0476Lfhyx6VMHmL8lhY/H2NHsLY2KSDlc39f3t7R1n8hKrrkQf&#10;YnoPaFn+abnRLssWjTh+iImKEfQCycfGsaHlN/Xd24KKaHT3qI3JsTI5sDWBHQXdeRrr3Dsl+AGV&#10;s+1E7CdQPMUdpjPOOIJnrZO68pdOBqbCn0GRW6SnnkrnOb1WE1KCS5eKxhE60xT1NhOXfyae8ZkK&#10;ZYb/hjwzSmV0aSZb7TD8rvrVJDXhLw5MurMFz9idyr0Xa2gYi6fnh5On/ft9oV+f9+YbAAAA//8D&#10;AFBLAwQUAAYACAAAACEAI7a+LN8AAAAJAQAADwAAAGRycy9kb3ducmV2LnhtbEyPzU7DMBCE70i8&#10;g7VI3KiT8NMS4lRQCaFWQpSCOLvxkli111HstuHtWcQBjrs7M/tNNR+9Ewccog2kIJ9kIJCaYCy1&#10;Ct7fHi9mIGLSZLQLhAq+MMK8Pj2pdGnCkV7xsEmt4BCKpVbQpdSXUsamQ6/jJPRIfPsMg9eJx6GV&#10;ZtBHDvdOFll2I722xB863eOiw2a32XvGeHmwPa4XT5fFGv2z+1juVnap1PnZeH8HIuGY/sTwg88e&#10;qJlpG/ZkonAKrvLilqUKiuscBAum0xmX2/4uZF3J/w3qbwAAAP//AwBQSwECLQAUAAYACAAAACEA&#10;toM4kv4AAADhAQAAEwAAAAAAAAAAAAAAAAAAAAAAW0NvbnRlbnRfVHlwZXNdLnhtbFBLAQItABQA&#10;BgAIAAAAIQA4/SH/1gAAAJQBAAALAAAAAAAAAAAAAAAAAC8BAABfcmVscy8ucmVsc1BLAQItABQA&#10;BgAIAAAAIQASFZZe4gEAACYEAAAOAAAAAAAAAAAAAAAAAC4CAABkcnMvZTJvRG9jLnhtbFBLAQIt&#10;ABQABgAIAAAAIQAjtr4s3wAAAAkBAAAPAAAAAAAAAAAAAAAAADwEAABkcnMvZG93bnJldi54bWxQ&#10;SwUGAAAAAAQABADzAAAASAUAAAAA&#10;" strokecolor="black [3213]" strokeweight=".25pt">
                <v:stroke dashstyle="1 1"/>
              </v:line>
            </w:pict>
          </mc:Fallback>
        </mc:AlternateContent>
      </w:r>
      <w:r w:rsidRPr="00487570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605F3" wp14:editId="397F1F16">
                <wp:simplePos x="0" y="0"/>
                <wp:positionH relativeFrom="column">
                  <wp:posOffset>1837055</wp:posOffset>
                </wp:positionH>
                <wp:positionV relativeFrom="paragraph">
                  <wp:posOffset>159180</wp:posOffset>
                </wp:positionV>
                <wp:extent cx="660461" cy="0"/>
                <wp:effectExtent l="0" t="0" r="2540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6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12.55pt" to="196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yP4AEAACUEAAAOAAAAZHJzL2Uyb0RvYy54bWysU9uO2yAQfa/Uf0C8N3bSNq2sOPuQaPtS&#10;tVEvH8DiIUYCBgEbO3/fASdOb1LV1b5gw5wzM+cwbO5Ga9gJQtToWr5c1JyBk9hpd2z592/3r95z&#10;FpNwnTDooOVniPxu+/LFZvANrLBH00FglMTFZvAt71PyTVVF2YMVcYEeHAUVBisSbcOx6oIYKLs1&#10;1aqu19WAofMBJcRIp/spyLclv1Ig02elIiRmWk69pbKGsj7ktdpuRHMMwvdaXtoQT+jCCu2o6Jxq&#10;L5Jgj0H/kcpqGTCiSguJtkKltISigdQs69/UfO2Fh6KFzIl+tik+X1r56XQITHctXy05c8LSHe3Q&#10;OTIOHgPrAurEKEQ+DT42BN+5Q7jsoj+ELHpUweYvyWFj8fY8ewtjYpIO1+v6zZpKyGuouvF8iOkD&#10;oGX5p+VGu6xaNOL0MSaqRdArJB8bx4aWv16+e1tQEY3u7rUxOVYGB3YmsJOgK09jaZ0S/ILK2fYi&#10;9hMonuMeU5ZIOOPok6VO4spfOhuYCn8BRWaRnOVUOo/prZqQEly6VjSO0JmmqLeZWP+beMFnKpQR&#10;/h/yzCiV0aWZbLXD8LfqN5PUhL86MOnOFjxgdy7XXqyhWSxeXd5NHvaf94V+e93bHwAAAP//AwBQ&#10;SwMEFAAGAAgAAAAhAAUBKDjdAAAACQEAAA8AAABkcnMvZG93bnJldi54bWxMj0FPwzAMhe9I/IfI&#10;SNxYulagrTSdYBJCQ0KMgThnjWmjJU7VZFv59zPaAW728/Pz52oxeicOOEQbSMF0koFAaoKx1Cr4&#10;/Hi6mYGISZPRLhAq+MEIi/ryotKlCUd6x8MmtYJDKJZaQZdSX0oZmw69jpPQI/HsOwxeJ26HVppB&#10;HzncO5ln2Z302hJf6HSPyw6b3WbvGePt0fa4Xj4X+Rr9q/ta7V7sSqnrq/HhHkTCMf2Z4Refd6Bm&#10;pm3Yk4nCKchn84KtXNxOQbChmBcsbM+CrCv5/4P6BAAA//8DAFBLAQItABQABgAIAAAAIQC2gziS&#10;/gAAAOEBAAATAAAAAAAAAAAAAAAAAAAAAABbQ29udGVudF9UeXBlc10ueG1sUEsBAi0AFAAGAAgA&#10;AAAhADj9If/WAAAAlAEAAAsAAAAAAAAAAAAAAAAALwEAAF9yZWxzLy5yZWxzUEsBAi0AFAAGAAgA&#10;AAAhALTZrI/gAQAAJQQAAA4AAAAAAAAAAAAAAAAALgIAAGRycy9lMm9Eb2MueG1sUEsBAi0AFAAG&#10;AAgAAAAhAAUBKDjdAAAACQEAAA8AAAAAAAAAAAAAAAAAOgQAAGRycy9kb3ducmV2LnhtbFBLBQYA&#10;AAAABAAEAPMAAABEBQAAAAA=&#10;" strokecolor="black [3213]" strokeweight=".25pt">
                <v:stroke dashstyle="1 1"/>
              </v:line>
            </w:pict>
          </mc:Fallback>
        </mc:AlternateContent>
      </w:r>
      <w:r w:rsidR="00820E64" w:rsidRPr="00487570">
        <w:rPr>
          <w:b/>
          <w:u w:val="single"/>
        </w:rPr>
        <w:t>fédération</w:t>
      </w:r>
      <w:r w:rsidR="00820E64" w:rsidRPr="000A08AC">
        <w:rPr>
          <w:b/>
        </w:rPr>
        <w:t xml:space="preserve">, </w:t>
      </w:r>
      <w:r w:rsidR="00820E64" w:rsidRPr="00487570">
        <w:rPr>
          <w:b/>
          <w:u w:val="single"/>
        </w:rPr>
        <w:t>club</w:t>
      </w:r>
      <w:r w:rsidR="00820E64" w:rsidRPr="000A08AC">
        <w:rPr>
          <w:b/>
        </w:rPr>
        <w:t xml:space="preserve">, </w:t>
      </w:r>
      <w:r w:rsidR="00820E64" w:rsidRPr="00487570">
        <w:rPr>
          <w:b/>
          <w:u w:val="single"/>
        </w:rPr>
        <w:t>n° de licence</w:t>
      </w:r>
      <w:r w:rsidRPr="00487570">
        <w:rPr>
          <w:u w:val="single"/>
        </w:rPr>
        <w:t> </w:t>
      </w:r>
      <w:proofErr w:type="gramStart"/>
      <w:r>
        <w:t xml:space="preserve">: </w:t>
      </w:r>
      <w:r>
        <w:tab/>
        <w:t xml:space="preserve">         ,</w:t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>
        <w:tab/>
      </w:r>
      <w:r>
        <w:tab/>
      </w:r>
      <w:r w:rsidR="00487570">
        <w:t xml:space="preserve">    </w:t>
      </w:r>
      <w:r>
        <w:t>.</w:t>
      </w:r>
      <w:proofErr w:type="gramEnd"/>
    </w:p>
    <w:p w:rsidR="00173379" w:rsidRPr="00173379" w:rsidRDefault="00820E64" w:rsidP="00D5169C">
      <w:pPr>
        <w:pStyle w:val="Paragraphedeliste"/>
        <w:numPr>
          <w:ilvl w:val="0"/>
          <w:numId w:val="2"/>
        </w:numPr>
        <w:spacing w:after="0" w:line="240" w:lineRule="auto"/>
        <w:ind w:left="142" w:right="-2517" w:hanging="142"/>
        <w:rPr>
          <w:b/>
        </w:rPr>
      </w:pPr>
      <w:r w:rsidRPr="00173379">
        <w:rPr>
          <w:b/>
          <w:sz w:val="28"/>
          <w:szCs w:val="28"/>
        </w:rPr>
        <w:t>Autres fédérations</w:t>
      </w:r>
      <w:r>
        <w:t xml:space="preserve"> </w:t>
      </w:r>
      <w:r w:rsidR="00173379" w:rsidRPr="00173379">
        <w:rPr>
          <w:color w:val="FF0000"/>
        </w:rPr>
        <w:t xml:space="preserve">joindre la </w:t>
      </w:r>
      <w:r w:rsidR="00173379" w:rsidRPr="00C14D75">
        <w:rPr>
          <w:rFonts w:ascii="Arial" w:hAnsi="Arial" w:cs="Arial"/>
          <w:b/>
          <w:color w:val="FF0000"/>
          <w:sz w:val="24"/>
          <w:szCs w:val="24"/>
        </w:rPr>
        <w:t>photocopie du certificat médical</w:t>
      </w:r>
      <w:r w:rsidR="00173379">
        <w:t>,</w:t>
      </w:r>
      <w:r w:rsidR="00007958" w:rsidRPr="00007958">
        <w:rPr>
          <w:rFonts w:ascii="Arial" w:hAnsi="Arial" w:cs="Arial"/>
          <w:sz w:val="20"/>
          <w:szCs w:val="20"/>
        </w:rPr>
        <w:t xml:space="preserve"> </w:t>
      </w:r>
      <w:r w:rsidR="00007958" w:rsidRPr="0056201F">
        <w:rPr>
          <w:rFonts w:ascii="Arial" w:hAnsi="Arial" w:cs="Arial"/>
          <w:sz w:val="18"/>
          <w:szCs w:val="18"/>
        </w:rPr>
        <w:t xml:space="preserve">avec mention de « non contre-indication </w:t>
      </w:r>
      <w:r w:rsidR="0056201F">
        <w:rPr>
          <w:rFonts w:ascii="Arial" w:hAnsi="Arial" w:cs="Arial"/>
          <w:sz w:val="18"/>
          <w:szCs w:val="18"/>
        </w:rPr>
        <w:br/>
      </w:r>
      <w:r w:rsidR="00007958" w:rsidRPr="0056201F">
        <w:rPr>
          <w:rFonts w:ascii="Arial" w:hAnsi="Arial" w:cs="Arial"/>
          <w:sz w:val="18"/>
          <w:szCs w:val="18"/>
        </w:rPr>
        <w:t xml:space="preserve">de la pratique de la course à pied </w:t>
      </w:r>
      <w:r w:rsidR="00007958" w:rsidRPr="00D5169C">
        <w:rPr>
          <w:rFonts w:ascii="Arial" w:hAnsi="Arial" w:cs="Arial"/>
          <w:sz w:val="18"/>
          <w:szCs w:val="18"/>
          <w:u w:val="single"/>
        </w:rPr>
        <w:t>en compétition</w:t>
      </w:r>
      <w:r w:rsidR="00007958" w:rsidRPr="0056201F">
        <w:rPr>
          <w:rFonts w:ascii="Arial" w:hAnsi="Arial" w:cs="Arial"/>
          <w:sz w:val="18"/>
          <w:szCs w:val="18"/>
        </w:rPr>
        <w:t> »</w:t>
      </w:r>
      <w:r w:rsidR="00007958" w:rsidRPr="0056201F">
        <w:rPr>
          <w:rFonts w:ascii="Arial" w:hAnsi="Arial" w:cs="Arial"/>
          <w:color w:val="C00000"/>
          <w:sz w:val="18"/>
          <w:szCs w:val="18"/>
        </w:rPr>
        <w:t>, et datant de moins d’un an à la date de la course</w:t>
      </w:r>
      <w:r w:rsidR="00007958">
        <w:rPr>
          <w:rFonts w:ascii="Arial" w:hAnsi="Arial" w:cs="Arial"/>
          <w:color w:val="C00000"/>
        </w:rPr>
        <w:t xml:space="preserve"> (</w:t>
      </w:r>
      <w:r w:rsidR="006C5C76">
        <w:rPr>
          <w:rFonts w:ascii="Arial" w:hAnsi="Arial" w:cs="Arial"/>
          <w:i/>
          <w:color w:val="C00000"/>
          <w:sz w:val="18"/>
          <w:szCs w:val="18"/>
          <w:u w:val="single"/>
        </w:rPr>
        <w:t>établi après le</w:t>
      </w:r>
      <w:r w:rsidR="00007958"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 </w:t>
      </w:r>
      <w:r w:rsidR="00C62415">
        <w:rPr>
          <w:rFonts w:ascii="Arial" w:hAnsi="Arial" w:cs="Arial"/>
          <w:i/>
          <w:color w:val="C00000"/>
          <w:sz w:val="18"/>
          <w:szCs w:val="18"/>
          <w:u w:val="single"/>
        </w:rPr>
        <w:t>30</w:t>
      </w:r>
      <w:r w:rsidR="00007958"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 </w:t>
      </w:r>
      <w:r w:rsidR="00C62415">
        <w:rPr>
          <w:rFonts w:ascii="Arial" w:hAnsi="Arial" w:cs="Arial"/>
          <w:i/>
          <w:color w:val="C00000"/>
          <w:sz w:val="18"/>
          <w:szCs w:val="18"/>
          <w:u w:val="single"/>
        </w:rPr>
        <w:t>avril</w:t>
      </w:r>
      <w:r w:rsidR="00007958"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 201</w:t>
      </w:r>
      <w:r w:rsidR="00C62415">
        <w:rPr>
          <w:rFonts w:ascii="Arial" w:hAnsi="Arial" w:cs="Arial"/>
          <w:i/>
          <w:color w:val="C00000"/>
          <w:sz w:val="18"/>
          <w:szCs w:val="18"/>
          <w:u w:val="single"/>
        </w:rPr>
        <w:t>6</w:t>
      </w:r>
      <w:r w:rsidR="00007958">
        <w:rPr>
          <w:rFonts w:ascii="Arial" w:hAnsi="Arial" w:cs="Arial"/>
          <w:color w:val="C00000"/>
        </w:rPr>
        <w:t>).</w:t>
      </w:r>
    </w:p>
    <w:p w:rsidR="00173379" w:rsidRPr="00173379" w:rsidRDefault="00173379" w:rsidP="00173379">
      <w:pPr>
        <w:spacing w:after="0" w:line="240" w:lineRule="auto"/>
        <w:ind w:right="-2517"/>
        <w:rPr>
          <w:b/>
        </w:rPr>
      </w:pPr>
      <w:r>
        <w:t xml:space="preserve"> </w:t>
      </w:r>
      <w:r w:rsidRPr="00173379">
        <w:rPr>
          <w:b/>
          <w:u w:val="single"/>
        </w:rPr>
        <w:t>club</w:t>
      </w:r>
      <w:r w:rsidRPr="00173379">
        <w:rPr>
          <w:b/>
        </w:rPr>
        <w:t xml:space="preserve"> :                                         </w:t>
      </w:r>
    </w:p>
    <w:p w:rsidR="00C14D75" w:rsidRPr="00C14D75" w:rsidRDefault="00173379" w:rsidP="00D5169C">
      <w:pPr>
        <w:pStyle w:val="Paragraphedeliste"/>
        <w:numPr>
          <w:ilvl w:val="0"/>
          <w:numId w:val="2"/>
        </w:numPr>
        <w:spacing w:after="0" w:line="240" w:lineRule="auto"/>
        <w:ind w:left="142" w:right="-2517" w:hanging="142"/>
        <w:rPr>
          <w:rFonts w:ascii="Arial" w:hAnsi="Arial" w:cs="Arial"/>
          <w:sz w:val="24"/>
          <w:szCs w:val="24"/>
        </w:rPr>
      </w:pPr>
      <w:r w:rsidRPr="00487570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892DA" wp14:editId="480662AD">
                <wp:simplePos x="0" y="0"/>
                <wp:positionH relativeFrom="column">
                  <wp:posOffset>397612</wp:posOffset>
                </wp:positionH>
                <wp:positionV relativeFrom="paragraph">
                  <wp:posOffset>2089</wp:posOffset>
                </wp:positionV>
                <wp:extent cx="2023479" cy="0"/>
                <wp:effectExtent l="0" t="0" r="1524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47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.15pt" to="190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m84gEAACYEAAAOAAAAZHJzL2Uyb0RvYy54bWysU02P0zAQvSPxHyzfadIs7ELUdA+tlguC&#10;ioUf4HXGjSXbY9nepv33jJ025UtCIC5O7HlvZt7zeHV/tIYdIESNruPLRc0ZOIm9dvuOf/3y8Oot&#10;ZzEJ1wuDDjp+gsjv1y9frEbfQoMDmh4CoyQutqPv+JCSb6sqygGsiAv04CioMFiRaBv2VR/ESNmt&#10;qZq6vq1GDL0PKCFGOt1OQb4u+ZUCmT4pFSEx03HqLZU1lPUpr9V6Jdp9EH7Q8tyG+IcurNCOis6p&#10;tiIJ9hz0L6mslgEjqrSQaCtUSksoGkjNsv5JzeMgPBQtZE70s03x/6WVHw+7wHTf8eaWMycs3dEG&#10;nSPj4DmwPqBOjELk0+hjS/CN24XzLvpdyKKPKtj8JTnsWLw9zd7CMTFJh03d3Ly+e8eZvMSqK9GH&#10;mN4DWpZ/Om60y7JFKw4fYqJiBL1A8rFxbOz4zfLuTUFFNLp/0MbkWJkc2JjADoLuPB2XuXdK8AMq&#10;Z9uKOEygeIpbTGeccQTPWid15S+dDEyFP4Mit0jPciqd5/RaTUgJLl0qGkfoTFPU20ys/0w84zMV&#10;ygz/DXlmlMro0ky22mH4XfWrSWrCXxyYdGcLnrA/lXsv1tAwFk/PDydP+/f7Qr8+7/U3AAAA//8D&#10;AFBLAwQUAAYACAAAACEASQnas9kAAAAEAQAADwAAAGRycy9kb3ducmV2LnhtbEyOTUvDQBCG74L/&#10;YRnBm900gVDSbIoWRCqItUrP2+yYLN2dDdltG/+905Pe5uX9mKdeTd6JM47RBlIwn2UgkNpgLHUK&#10;vj6fHxYgYtJktAuECn4wwqq5val1ZcKFPvC8S53gEYqVVtCnNFRSxrZHr+MsDEjsfYfR68Ry7KQZ&#10;9YXHvZN5lpXSa0v8odcDrntsj7uTZ4z3Jzvgdv1S5Fv0b26/Ob7ajVL3d9PjEkTCKf2F4YrPHWiY&#10;6RBOZKJwCsq85KSCAgS7xWLOx+EqZVPL//DNLwAAAP//AwBQSwECLQAUAAYACAAAACEAtoM4kv4A&#10;AADhAQAAEwAAAAAAAAAAAAAAAAAAAAAAW0NvbnRlbnRfVHlwZXNdLnhtbFBLAQItABQABgAIAAAA&#10;IQA4/SH/1gAAAJQBAAALAAAAAAAAAAAAAAAAAC8BAABfcmVscy8ucmVsc1BLAQItABQABgAIAAAA&#10;IQDJjdm84gEAACYEAAAOAAAAAAAAAAAAAAAAAC4CAABkcnMvZTJvRG9jLnhtbFBLAQItABQABgAI&#10;AAAAIQBJCdqz2QAAAAQBAAAPAAAAAAAAAAAAAAAAADwEAABkcnMvZG93bnJldi54bWxQSwUGAAAA&#10;AAQABADzAAAAQgUAAAAA&#10;" strokecolor="black [3213]" strokeweight=".25pt">
                <v:stroke dashstyle="1 1"/>
              </v:line>
            </w:pict>
          </mc:Fallback>
        </mc:AlternateContent>
      </w:r>
      <w:r>
        <w:rPr>
          <w:b/>
          <w:sz w:val="28"/>
          <w:szCs w:val="28"/>
        </w:rPr>
        <w:t>N</w:t>
      </w:r>
      <w:r w:rsidR="00820E64" w:rsidRPr="00173379">
        <w:rPr>
          <w:b/>
          <w:sz w:val="28"/>
          <w:szCs w:val="28"/>
        </w:rPr>
        <w:t>on licencié</w:t>
      </w:r>
      <w:r w:rsidR="00820E64" w:rsidRPr="00173379">
        <w:t xml:space="preserve"> : </w:t>
      </w:r>
      <w:r w:rsidR="00664ECC" w:rsidRPr="00173379">
        <w:rPr>
          <w:color w:val="FF0000"/>
        </w:rPr>
        <w:t xml:space="preserve">joindre la </w:t>
      </w:r>
      <w:r w:rsidR="00664ECC" w:rsidRPr="00C14D75">
        <w:rPr>
          <w:rFonts w:ascii="Arial" w:hAnsi="Arial" w:cs="Arial"/>
          <w:b/>
          <w:color w:val="FF0000"/>
          <w:sz w:val="24"/>
          <w:szCs w:val="24"/>
        </w:rPr>
        <w:t>photocopie du certificat médical</w:t>
      </w:r>
      <w:r w:rsidR="00664ECC">
        <w:t>,</w:t>
      </w:r>
      <w:r w:rsidR="00664ECC" w:rsidRPr="00007958">
        <w:rPr>
          <w:rFonts w:ascii="Arial" w:hAnsi="Arial" w:cs="Arial"/>
          <w:sz w:val="20"/>
          <w:szCs w:val="20"/>
        </w:rPr>
        <w:t xml:space="preserve"> </w:t>
      </w:r>
      <w:r w:rsidR="00664ECC" w:rsidRPr="0056201F">
        <w:rPr>
          <w:rFonts w:ascii="Arial" w:hAnsi="Arial" w:cs="Arial"/>
          <w:sz w:val="18"/>
          <w:szCs w:val="18"/>
        </w:rPr>
        <w:t xml:space="preserve">avec mention de « non contre-indication </w:t>
      </w:r>
      <w:r w:rsidR="00664ECC">
        <w:rPr>
          <w:rFonts w:ascii="Arial" w:hAnsi="Arial" w:cs="Arial"/>
          <w:sz w:val="18"/>
          <w:szCs w:val="18"/>
        </w:rPr>
        <w:br/>
      </w:r>
      <w:r w:rsidR="00664ECC" w:rsidRPr="0056201F">
        <w:rPr>
          <w:rFonts w:ascii="Arial" w:hAnsi="Arial" w:cs="Arial"/>
          <w:sz w:val="18"/>
          <w:szCs w:val="18"/>
        </w:rPr>
        <w:t>de la pratique de la course à pied en compétition »</w:t>
      </w:r>
      <w:r w:rsidR="00664ECC" w:rsidRPr="0056201F">
        <w:rPr>
          <w:rFonts w:ascii="Arial" w:hAnsi="Arial" w:cs="Arial"/>
          <w:color w:val="C00000"/>
          <w:sz w:val="18"/>
          <w:szCs w:val="18"/>
        </w:rPr>
        <w:t>, et datant de moins d’un an à la date de la course</w:t>
      </w:r>
      <w:r w:rsidR="00664ECC">
        <w:rPr>
          <w:rFonts w:ascii="Arial" w:hAnsi="Arial" w:cs="Arial"/>
          <w:color w:val="C00000"/>
        </w:rPr>
        <w:t xml:space="preserve"> (</w:t>
      </w:r>
      <w:r w:rsidR="006C5C76"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établi après le </w:t>
      </w:r>
      <w:r w:rsidR="00C62415">
        <w:rPr>
          <w:rFonts w:ascii="Arial" w:hAnsi="Arial" w:cs="Arial"/>
          <w:i/>
          <w:color w:val="C00000"/>
          <w:sz w:val="18"/>
          <w:szCs w:val="18"/>
          <w:u w:val="single"/>
        </w:rPr>
        <w:t>30 avril 2016</w:t>
      </w:r>
      <w:r w:rsidR="00664ECC">
        <w:rPr>
          <w:rFonts w:ascii="Arial" w:hAnsi="Arial" w:cs="Arial"/>
          <w:color w:val="C00000"/>
        </w:rPr>
        <w:t>).</w:t>
      </w:r>
    </w:p>
    <w:p w:rsidR="00487570" w:rsidRPr="00C14D75" w:rsidRDefault="00C14D75" w:rsidP="00C14D75">
      <w:pPr>
        <w:spacing w:after="0" w:line="240" w:lineRule="auto"/>
        <w:ind w:right="-2517"/>
        <w:rPr>
          <w:rFonts w:ascii="Arial" w:hAnsi="Arial" w:cs="Arial"/>
          <w:sz w:val="24"/>
          <w:szCs w:val="24"/>
        </w:rPr>
      </w:pPr>
      <w:r w:rsidRPr="00487570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60997A" wp14:editId="6FECA300">
                <wp:simplePos x="0" y="0"/>
                <wp:positionH relativeFrom="column">
                  <wp:posOffset>750570</wp:posOffset>
                </wp:positionH>
                <wp:positionV relativeFrom="paragraph">
                  <wp:posOffset>161925</wp:posOffset>
                </wp:positionV>
                <wp:extent cx="2023110" cy="0"/>
                <wp:effectExtent l="0" t="0" r="1524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2.75pt" to="21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oH4AEAACYEAAAOAAAAZHJzL2Uyb0RvYy54bWysU9uO2yAQfa/Uf0C8N76s2q2sOPuQaPtS&#10;tVEvH8DiIUYCBgEbJ3/fASdOb1LVqi/YMOfMzDkM64eTNewIIWp0PW9WNWfgJA7aHXr+9cvjq7ec&#10;xSTcIAw66PkZIn/YvHyxnnwHLY5oBgiMkrjYTb7nY0q+q6ooR7AirtCDo6DCYEWibThUQxATZbem&#10;auv6TTVhGHxACTHS6W4O8k3JrxTI9FGpCImZnlNvqayhrE95rTZr0R2C8KOWlzbEP3RhhXZUdEm1&#10;E0mw56B/SWW1DBhRpZVEW6FSWkLRQGqa+ic1n0fhoWghc6JfbIr/L638cNwHpoeet/ecOWHpjrbo&#10;HBkHz4ENAXViFCKfJh87gm/dPlx20e9DFn1SweYvyWGn4u158RZOiUk6bOv2rmnoCuQ1Vt2IPsT0&#10;DtCy/NNzo12WLTpxfB8TFSPoFZKPjWNTz++a+9cFFdHo4VEbk2NlcmBrAjsKuvN0anLvlOAHVM62&#10;E3GcQfEcd5guOOMInrXO6spfOhuYC38CRW6RnmYunef0Vk1ICS5dKxpH6ExT1NtCrP9MvOAzFcoM&#10;/w15YZTK6NJCttph+F31m0lqxl8dmHVnC55wOJd7L9bQMBZPLw8nT/v3+0K/Pe/NNwAAAP//AwBQ&#10;SwMEFAAGAAgAAAAhAIo+x0feAAAACQEAAA8AAABkcnMvZG93bnJldi54bWxMj0FPwzAMhe9I/IfI&#10;SNxYuo5NU2k6wSSEhoQ2xrRz1pg2WuJUTbaVf48RBzg++/n5e+Vi8E6csY82kILxKAOBVAdjqVGw&#10;+3i+m4OISZPRLhAq+MIIi+r6qtSFCRd6x/M2NYJDKBZaQZtSV0gZ6xa9jqPQIfHuM/ReJ5Z9I02v&#10;LxzuncyzbCa9tsQfWt3hssX6uD15xlg/2Q43y5dJvkH/5var46tdKXV7Mzw+gEg4pD8z/ODzDVTM&#10;dAgnMlE41uN5zlYF+XQKgg33kxl3OfwOZFXK/w2qbwAAAP//AwBQSwECLQAUAAYACAAAACEAtoM4&#10;kv4AAADhAQAAEwAAAAAAAAAAAAAAAAAAAAAAW0NvbnRlbnRfVHlwZXNdLnhtbFBLAQItABQABgAI&#10;AAAAIQA4/SH/1gAAAJQBAAALAAAAAAAAAAAAAAAAAC8BAABfcmVscy8ucmVsc1BLAQItABQABgAI&#10;AAAAIQDGrjoH4AEAACYEAAAOAAAAAAAAAAAAAAAAAC4CAABkcnMvZTJvRG9jLnhtbFBLAQItABQA&#10;BgAIAAAAIQCKPsdH3gAAAAkBAAAPAAAAAAAAAAAAAAAAADoEAABkcnMvZG93bnJldi54bWxQSwUG&#10;AAAAAAQABADzAAAARQUAAAAA&#10;" strokecolor="black [3213]" strokeweight=".25pt">
                <v:stroke dashstyle="1 1"/>
              </v:line>
            </w:pict>
          </mc:Fallback>
        </mc:AlternateContent>
      </w:r>
      <w:proofErr w:type="gramStart"/>
      <w:r w:rsidR="0056201F" w:rsidRPr="00C14D75">
        <w:rPr>
          <w:b/>
          <w:u w:val="single"/>
        </w:rPr>
        <w:t>association</w:t>
      </w:r>
      <w:proofErr w:type="gramEnd"/>
      <w:r w:rsidR="0056201F" w:rsidRPr="00C14D75">
        <w:rPr>
          <w:b/>
        </w:rPr>
        <w:t xml:space="preserve"> :                                         </w:t>
      </w:r>
    </w:p>
    <w:p w:rsidR="000A08AC" w:rsidRDefault="000A08AC" w:rsidP="000A08AC">
      <w:pPr>
        <w:spacing w:after="0" w:line="240" w:lineRule="auto"/>
        <w:rPr>
          <w:rFonts w:ascii="Arial" w:hAnsi="Arial" w:cs="Arial"/>
          <w:color w:val="C00000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2"/>
        <w:gridCol w:w="288"/>
        <w:gridCol w:w="287"/>
        <w:gridCol w:w="142"/>
        <w:gridCol w:w="283"/>
        <w:gridCol w:w="142"/>
        <w:gridCol w:w="567"/>
        <w:gridCol w:w="567"/>
        <w:gridCol w:w="340"/>
        <w:gridCol w:w="369"/>
        <w:gridCol w:w="84"/>
        <w:gridCol w:w="454"/>
        <w:gridCol w:w="454"/>
        <w:gridCol w:w="282"/>
        <w:gridCol w:w="285"/>
        <w:gridCol w:w="271"/>
        <w:gridCol w:w="13"/>
        <w:gridCol w:w="410"/>
        <w:gridCol w:w="157"/>
        <w:gridCol w:w="425"/>
        <w:gridCol w:w="574"/>
      </w:tblGrid>
      <w:tr w:rsidR="006748B6" w:rsidTr="00E92B80">
        <w:trPr>
          <w:trHeight w:hRule="exact" w:val="51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748B6" w:rsidRDefault="006748B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magenta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magenta"/>
              </w:rPr>
              <w:t xml:space="preserve">Tarifs </w:t>
            </w:r>
            <w:r>
              <w:rPr>
                <w:rFonts w:ascii="Arial" w:hAnsi="Arial" w:cs="Arial"/>
                <w:b/>
                <w:sz w:val="24"/>
                <w:szCs w:val="24"/>
                <w:highlight w:val="magenta"/>
                <w:u w:val="single"/>
              </w:rPr>
              <w:t>par Coureur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6748B6" w:rsidRPr="006748B6" w:rsidRDefault="006748B6" w:rsidP="00C1766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6748B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jusqu’au </w:t>
            </w:r>
            <w:r w:rsidR="00D8500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1</w:t>
            </w:r>
            <w:r w:rsidR="00C1766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8</w:t>
            </w:r>
            <w:r w:rsidRPr="006748B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D8500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mars</w:t>
            </w:r>
            <w:r w:rsidRPr="006748B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Pr="006748B6">
              <w:rPr>
                <w:rFonts w:ascii="Arial" w:hAnsi="Arial" w:cs="Arial"/>
                <w:sz w:val="18"/>
                <w:szCs w:val="18"/>
                <w:highlight w:val="green"/>
              </w:rPr>
              <w:t>inclus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B6" w:rsidRPr="006748B6" w:rsidRDefault="006748B6" w:rsidP="00C1766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8B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du </w:t>
            </w:r>
            <w:r w:rsidR="00D85007" w:rsidRPr="006748B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C176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</w:t>
            </w:r>
            <w:r w:rsidR="00D85007" w:rsidRPr="006748B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mars </w:t>
            </w:r>
            <w:r w:rsidRPr="006748B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et jusqu’au </w:t>
            </w:r>
            <w:r w:rsidR="00D850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C176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</w:t>
            </w:r>
            <w:r w:rsidR="00D850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avril</w:t>
            </w:r>
            <w:r w:rsidRPr="006748B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6748B6">
              <w:rPr>
                <w:rFonts w:ascii="Arial" w:hAnsi="Arial" w:cs="Arial"/>
                <w:sz w:val="18"/>
                <w:szCs w:val="18"/>
                <w:highlight w:val="yellow"/>
              </w:rPr>
              <w:t>minuit</w:t>
            </w: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B6" w:rsidRP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8B6">
              <w:rPr>
                <w:rFonts w:ascii="Arial" w:hAnsi="Arial" w:cs="Arial"/>
                <w:b/>
                <w:sz w:val="18"/>
                <w:szCs w:val="18"/>
                <w:highlight w:val="red"/>
              </w:rPr>
              <w:t>du 0</w:t>
            </w:r>
            <w:r w:rsidR="00C1766D">
              <w:rPr>
                <w:rFonts w:ascii="Arial" w:hAnsi="Arial" w:cs="Arial"/>
                <w:b/>
                <w:sz w:val="18"/>
                <w:szCs w:val="18"/>
                <w:highlight w:val="red"/>
              </w:rPr>
              <w:t>9</w:t>
            </w:r>
            <w:r w:rsidRPr="006748B6">
              <w:rPr>
                <w:rFonts w:ascii="Arial" w:hAnsi="Arial" w:cs="Arial"/>
                <w:b/>
                <w:sz w:val="18"/>
                <w:szCs w:val="18"/>
                <w:highlight w:val="red"/>
              </w:rPr>
              <w:t xml:space="preserve"> Avril et jusqu’au </w:t>
            </w:r>
            <w:r w:rsidR="006A0E70">
              <w:rPr>
                <w:rFonts w:ascii="Arial" w:hAnsi="Arial" w:cs="Arial"/>
                <w:b/>
                <w:sz w:val="18"/>
                <w:szCs w:val="18"/>
                <w:highlight w:val="red"/>
              </w:rPr>
              <w:t>30</w:t>
            </w:r>
            <w:r w:rsidRPr="006748B6">
              <w:rPr>
                <w:rFonts w:ascii="Arial" w:hAnsi="Arial" w:cs="Arial"/>
                <w:b/>
                <w:sz w:val="18"/>
                <w:szCs w:val="18"/>
                <w:highlight w:val="red"/>
              </w:rPr>
              <w:t xml:space="preserve"> </w:t>
            </w:r>
            <w:r w:rsidRPr="00BF6EE2">
              <w:rPr>
                <w:rFonts w:ascii="Arial" w:hAnsi="Arial" w:cs="Arial"/>
                <w:b/>
                <w:sz w:val="18"/>
                <w:szCs w:val="18"/>
                <w:highlight w:val="red"/>
              </w:rPr>
              <w:t xml:space="preserve">avril </w:t>
            </w:r>
            <w:r w:rsidRPr="00BF6EE2">
              <w:rPr>
                <w:rFonts w:ascii="Arial" w:hAnsi="Arial" w:cs="Arial"/>
                <w:sz w:val="18"/>
                <w:szCs w:val="18"/>
                <w:highlight w:val="red"/>
              </w:rPr>
              <w:t>minuit</w:t>
            </w:r>
          </w:p>
        </w:tc>
      </w:tr>
      <w:tr w:rsidR="006748B6" w:rsidTr="00E92B80">
        <w:trPr>
          <w:trHeight w:hRule="exact" w:val="34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748B6" w:rsidRDefault="006748B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Nivolet-Revard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14D75">
              <w:rPr>
                <w:rFonts w:ascii="Arial" w:hAnsi="Arial" w:cs="Arial"/>
                <w:sz w:val="24"/>
                <w:szCs w:val="24"/>
              </w:rPr>
              <w:t>(avec repas)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A0E70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748B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  <w:tr2bl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A0E70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6748B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Pr="00C62415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6748B6" w:rsidRPr="00C62415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415">
              <w:rPr>
                <w:rFonts w:ascii="Arial" w:hAnsi="Arial" w:cs="Arial"/>
              </w:rPr>
              <w:t>x</w:t>
            </w:r>
          </w:p>
          <w:p w:rsidR="006748B6" w:rsidRPr="00C62415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415">
              <w:rPr>
                <w:rFonts w:ascii="Arial" w:hAnsi="Arial" w:cs="Arial"/>
              </w:rPr>
              <w:t>x</w:t>
            </w:r>
          </w:p>
          <w:p w:rsidR="006748B6" w:rsidRPr="00C62415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415">
              <w:rPr>
                <w:rFonts w:ascii="Arial" w:hAnsi="Arial" w:cs="Arial"/>
              </w:rPr>
              <w:t>x</w:t>
            </w:r>
          </w:p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415">
              <w:rPr>
                <w:rFonts w:ascii="Arial" w:hAnsi="Arial" w:cs="Arial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A0E7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48B6" w:rsidTr="00E92B80">
        <w:trPr>
          <w:trHeight w:hRule="exact" w:val="340"/>
        </w:trPr>
        <w:tc>
          <w:tcPr>
            <w:tcW w:w="36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748B6" w:rsidRDefault="006748B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Malpassant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14D75">
              <w:rPr>
                <w:rFonts w:ascii="Arial" w:hAnsi="Arial" w:cs="Arial"/>
                <w:sz w:val="24"/>
                <w:szCs w:val="24"/>
              </w:rPr>
              <w:t>(avec repas)</w:t>
            </w: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0E7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0E7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bottom"/>
            <w:hideMark/>
          </w:tcPr>
          <w:p w:rsidR="006748B6" w:rsidRDefault="006A0E70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6748B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57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48B6" w:rsidTr="00E92B80">
        <w:trPr>
          <w:trHeight w:hRule="exact" w:val="340"/>
        </w:trPr>
        <w:tc>
          <w:tcPr>
            <w:tcW w:w="36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748B6" w:rsidRDefault="006748B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Malpassant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4D75">
              <w:rPr>
                <w:rFonts w:ascii="Arial" w:hAnsi="Arial" w:cs="Arial"/>
                <w:sz w:val="24"/>
                <w:szCs w:val="24"/>
              </w:rPr>
              <w:t>(sans repas)</w:t>
            </w: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A0E7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A0E7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A0E70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6748B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57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48B6" w:rsidTr="00E92B80">
        <w:trPr>
          <w:trHeight w:hRule="exact" w:val="340"/>
        </w:trPr>
        <w:tc>
          <w:tcPr>
            <w:tcW w:w="36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B6" w:rsidRDefault="006748B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Voglanaise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4D75">
              <w:rPr>
                <w:rFonts w:ascii="Arial" w:hAnsi="Arial" w:cs="Arial"/>
                <w:sz w:val="24"/>
                <w:szCs w:val="24"/>
              </w:rPr>
              <w:t>(avec repas)</w:t>
            </w: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A0E7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6A0E70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€</w:t>
            </w: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6A0E70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57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48B6" w:rsidTr="00E92B80">
        <w:trPr>
          <w:trHeight w:hRule="exact" w:val="340"/>
        </w:trPr>
        <w:tc>
          <w:tcPr>
            <w:tcW w:w="36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748B6" w:rsidRDefault="006748B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Voglanaise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4D75">
              <w:rPr>
                <w:rFonts w:ascii="Arial" w:hAnsi="Arial" w:cs="Arial"/>
                <w:sz w:val="24"/>
                <w:szCs w:val="24"/>
              </w:rPr>
              <w:t>(sans repas)</w:t>
            </w: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A0E7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r2bl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6A0E70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€</w:t>
            </w: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6A0E7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6A0E70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57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48B6" w:rsidTr="00E92B80">
        <w:trPr>
          <w:trHeight w:hRule="exact" w:val="340"/>
        </w:trPr>
        <w:tc>
          <w:tcPr>
            <w:tcW w:w="36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B6" w:rsidRDefault="006748B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Repas accompagnateur</w:t>
            </w: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10€</w:t>
            </w:r>
          </w:p>
        </w:tc>
        <w:tc>
          <w:tcPr>
            <w:tcW w:w="28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10€</w:t>
            </w: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10€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57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B6" w:rsidRDefault="006748B6" w:rsidP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5169C" w:rsidTr="00E92B80">
        <w:trPr>
          <w:trHeight w:hRule="exact" w:val="56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5169C" w:rsidRDefault="00D5169C" w:rsidP="0056201F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REGLEMENT :                                   </w:t>
            </w:r>
            <w:r w:rsidRPr="0056201F">
              <w:rPr>
                <w:rFonts w:asciiTheme="minorHAnsi" w:hAnsiTheme="minorHAnsi" w:cs="Arial"/>
                <w:b/>
                <w:u w:val="single"/>
              </w:rPr>
              <w:t>Chèque à  l’ordre de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 xml:space="preserve">: 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l’Elan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Voglanais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D5169C" w:rsidRDefault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D5169C" w:rsidRDefault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5169C" w:rsidRDefault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pct12" w:color="auto" w:fill="auto"/>
            <w:vAlign w:val="center"/>
          </w:tcPr>
          <w:p w:rsidR="00D5169C" w:rsidRDefault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pct12" w:color="auto" w:fill="auto"/>
            <w:vAlign w:val="bottom"/>
            <w:hideMark/>
          </w:tcPr>
          <w:p w:rsidR="00D5169C" w:rsidRDefault="00D5169C" w:rsidP="00C35B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C" w:rsidRDefault="00D5169C" w:rsidP="006748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D5169C" w:rsidRDefault="00D5169C" w:rsidP="00D516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69C" w:rsidRDefault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69C" w:rsidRDefault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69C" w:rsidRDefault="00D516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D5169C" w:rsidRDefault="00D5169C" w:rsidP="00C35B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C175A9" w:rsidRDefault="00C175A9" w:rsidP="00C175A9">
      <w:pP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C175A9" w:rsidRPr="00170A19" w:rsidRDefault="00C175A9" w:rsidP="00C175A9">
      <w:pPr>
        <w:spacing w:before="240" w:after="120" w:line="240" w:lineRule="auto"/>
        <w:rPr>
          <w:rFonts w:ascii="Arial" w:hAnsi="Arial" w:cs="Arial"/>
        </w:rPr>
      </w:pPr>
      <w:r w:rsidRPr="00170A19">
        <w:rPr>
          <w:rFonts w:ascii="Arial" w:hAnsi="Arial" w:cs="Arial"/>
        </w:rPr>
        <w:t xml:space="preserve">Je reconnais avoir pris connaissance du règlement </w:t>
      </w:r>
      <w:r w:rsidR="00170A19" w:rsidRPr="00170A19">
        <w:rPr>
          <w:rFonts w:ascii="Arial" w:hAnsi="Arial" w:cs="Arial"/>
        </w:rPr>
        <w:t xml:space="preserve">de la course </w:t>
      </w:r>
      <w:r w:rsidRPr="00170A19">
        <w:rPr>
          <w:rFonts w:ascii="Arial" w:hAnsi="Arial" w:cs="Arial"/>
        </w:rPr>
        <w:t xml:space="preserve">et l’accepte dans son intégralité. </w:t>
      </w:r>
    </w:p>
    <w:p w:rsidR="00C175A9" w:rsidRDefault="00C175A9" w:rsidP="00C175A9">
      <w:pPr>
        <w:spacing w:before="120"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>Joindre</w:t>
      </w:r>
      <w:r>
        <w:rPr>
          <w:rFonts w:ascii="Arial" w:hAnsi="Arial" w:cs="Arial"/>
          <w:b/>
          <w:color w:val="C00000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   (tout dossier incomplet sera rejeté)</w:t>
      </w:r>
      <w:r>
        <w:rPr>
          <w:rFonts w:ascii="Arial" w:hAnsi="Arial" w:cs="Arial"/>
          <w:b/>
          <w:color w:val="C00000"/>
          <w:sz w:val="18"/>
          <w:szCs w:val="18"/>
        </w:rPr>
        <w:t xml:space="preserve">   </w:t>
      </w:r>
    </w:p>
    <w:p w:rsidR="00D41DED" w:rsidRDefault="00C175A9" w:rsidP="00C175A9">
      <w:pPr>
        <w:spacing w:after="0" w:line="240" w:lineRule="auto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 xml:space="preserve">-  </w:t>
      </w:r>
      <w:r>
        <w:rPr>
          <w:rFonts w:ascii="Arial" w:hAnsi="Arial" w:cs="Arial"/>
          <w:color w:val="C00000"/>
          <w:sz w:val="18"/>
          <w:szCs w:val="18"/>
        </w:rPr>
        <w:t xml:space="preserve">la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photocopie de </w:t>
      </w:r>
      <w:r w:rsidR="00D41DED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votre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>licence</w:t>
      </w:r>
      <w:r>
        <w:rPr>
          <w:rFonts w:ascii="Arial" w:hAnsi="Arial" w:cs="Arial"/>
          <w:color w:val="C00000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color w:val="C00000"/>
          <w:sz w:val="18"/>
          <w:szCs w:val="18"/>
        </w:rPr>
        <w:t xml:space="preserve"> d</w:t>
      </w:r>
      <w:r w:rsidR="00D41DED">
        <w:rPr>
          <w:rFonts w:ascii="Arial" w:hAnsi="Arial" w:cs="Arial"/>
          <w:color w:val="C00000"/>
          <w:sz w:val="18"/>
          <w:szCs w:val="18"/>
        </w:rPr>
        <w:t>e votre</w:t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>certificat médical</w:t>
      </w:r>
      <w:r>
        <w:rPr>
          <w:rFonts w:ascii="Arial" w:hAnsi="Arial" w:cs="Arial"/>
          <w:color w:val="C00000"/>
          <w:sz w:val="18"/>
          <w:szCs w:val="18"/>
        </w:rPr>
        <w:t xml:space="preserve"> autorisant la pratique de la course à pied (ou trail) </w:t>
      </w:r>
      <w:r w:rsidR="00D41DED">
        <w:rPr>
          <w:rFonts w:ascii="Arial" w:hAnsi="Arial" w:cs="Arial"/>
          <w:color w:val="C00000"/>
          <w:sz w:val="18"/>
          <w:szCs w:val="18"/>
        </w:rPr>
        <w:tab/>
      </w:r>
      <w:r w:rsidR="00D41DED">
        <w:rPr>
          <w:rFonts w:ascii="Arial" w:hAnsi="Arial" w:cs="Arial"/>
          <w:color w:val="C00000"/>
          <w:sz w:val="18"/>
          <w:szCs w:val="18"/>
        </w:rPr>
        <w:tab/>
      </w:r>
      <w:r w:rsidR="00D41DED">
        <w:rPr>
          <w:rFonts w:ascii="Arial" w:hAnsi="Arial" w:cs="Arial"/>
          <w:color w:val="C00000"/>
          <w:sz w:val="18"/>
          <w:szCs w:val="18"/>
        </w:rPr>
        <w:tab/>
      </w:r>
      <w:r w:rsidR="00D41DED">
        <w:rPr>
          <w:rFonts w:ascii="Arial" w:hAnsi="Arial" w:cs="Arial"/>
          <w:color w:val="C00000"/>
          <w:sz w:val="18"/>
          <w:szCs w:val="18"/>
        </w:rPr>
        <w:tab/>
        <w:t xml:space="preserve">             </w:t>
      </w:r>
      <w:bookmarkStart w:id="0" w:name="_GoBack"/>
      <w:bookmarkEnd w:id="0"/>
      <w:r w:rsidR="00D41DED">
        <w:rPr>
          <w:rFonts w:ascii="Arial" w:hAnsi="Arial" w:cs="Arial"/>
          <w:color w:val="C00000"/>
          <w:sz w:val="18"/>
          <w:szCs w:val="18"/>
        </w:rPr>
        <w:t xml:space="preserve">  </w:t>
      </w:r>
      <w:r>
        <w:rPr>
          <w:rFonts w:ascii="Arial" w:hAnsi="Arial" w:cs="Arial"/>
          <w:color w:val="C00000"/>
          <w:sz w:val="18"/>
          <w:szCs w:val="18"/>
        </w:rPr>
        <w:t xml:space="preserve">en compétition, datant  de moins d’un an à la date de la course </w:t>
      </w:r>
      <w:r w:rsidR="00D41DED">
        <w:rPr>
          <w:rFonts w:ascii="Arial" w:hAnsi="Arial" w:cs="Arial"/>
          <w:color w:val="C00000"/>
          <w:sz w:val="18"/>
          <w:szCs w:val="18"/>
        </w:rPr>
        <w:t>(établi après le 6 mai 2017),</w:t>
      </w:r>
      <w:r>
        <w:rPr>
          <w:rFonts w:ascii="Arial" w:hAnsi="Arial" w:cs="Arial"/>
          <w:color w:val="C00000"/>
          <w:sz w:val="18"/>
          <w:szCs w:val="18"/>
        </w:rPr>
        <w:t xml:space="preserve">      </w:t>
      </w:r>
    </w:p>
    <w:p w:rsidR="00C175A9" w:rsidRPr="00D41DED" w:rsidRDefault="00C175A9" w:rsidP="00C175A9">
      <w:pPr>
        <w:spacing w:after="0" w:line="240" w:lineRule="auto"/>
        <w:rPr>
          <w:rFonts w:ascii="Arial" w:hAnsi="Arial" w:cs="Arial"/>
          <w:color w:val="C00000"/>
          <w:sz w:val="12"/>
          <w:szCs w:val="12"/>
        </w:rPr>
      </w:pPr>
      <w:r w:rsidRPr="00D41DED">
        <w:rPr>
          <w:rFonts w:ascii="Arial" w:hAnsi="Arial" w:cs="Arial"/>
          <w:color w:val="C00000"/>
          <w:sz w:val="12"/>
          <w:szCs w:val="12"/>
        </w:rPr>
        <w:t xml:space="preserve">                                                                                                            </w:t>
      </w:r>
    </w:p>
    <w:p w:rsidR="00C175A9" w:rsidRDefault="00C175A9" w:rsidP="00C175A9">
      <w:pPr>
        <w:spacing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D2D2B" wp14:editId="437A807F">
                <wp:simplePos x="0" y="0"/>
                <wp:positionH relativeFrom="column">
                  <wp:posOffset>3783842</wp:posOffset>
                </wp:positionH>
                <wp:positionV relativeFrom="paragraph">
                  <wp:posOffset>149614</wp:posOffset>
                </wp:positionV>
                <wp:extent cx="2902134" cy="690245"/>
                <wp:effectExtent l="0" t="0" r="12700" b="146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134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A9" w:rsidRDefault="00C175A9" w:rsidP="00C175A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175A9" w:rsidRDefault="00656FF9" w:rsidP="00C175A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Date et </w:t>
                            </w:r>
                            <w:r w:rsidR="00C175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Signature obligatoire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C175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297.95pt;margin-top:11.8pt;width:228.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bcMQIAAF4EAAAOAAAAZHJzL2Uyb0RvYy54bWysVE1v2zAMvQ/YfxB0X+x4SdcYcYouXYYB&#10;3QfQ7bKbLMm2MFnUJCV2++tHyWmafV2G+SCIEvX4+Eh6fTX2mhyk8wpMReeznBJpOAhl2op++bx7&#10;cUmJD8wIpsHIit5LT682z5+tB1vKAjrQQjqCIMaXg61oF4Its8zzTvbMz8BKg5cNuJ4FNF2bCccG&#10;RO91VuT5RTaAE9YBl97j6c10STcJv2kkDx+bxstAdEWRW0irS2sd12yzZmXrmO0UP9Jg/8CiZ8pg&#10;0BPUDQuM7J36DapX3IGHJsw49Bk0jeIy5YDZzPNfsrnrmJUpFxTH25NM/v/B8g+HT44ogbVDeQzr&#10;sUZfsVJESBLkGCTBcxRpsL5E3zuL3mF8DSM+SAl7ewv8mycGth0zrbx2DoZOMoEk5/FldvZ0wvER&#10;pB7eg8BgbB8gAY2N66OCqAlBdGRzfyoQEiEcD4tVXsxfLijheHeBxmKZQrDy8bV1PryV0JO4qajD&#10;Bkjo7HDrQ2TDykeXGMyDVmKntE6Ga+utduTAsFl26Tui/+SmDRkquloWy0mAv0Lk6fsTRK8Cdr1W&#10;fUUvT06sjLK9MSL1ZGBKT3ukrM1RxyjdJGIY6zHVbREDRI1rEPcorIOpyXEocdOBe6BkwAavqP++&#10;Z05Sot8ZLM5qvljEiUjGYvmqQMOd39TnN8xwhKpooGTabsM0RXvrVNthpKkdDFxjQRuVtH5idaSP&#10;TZxKcBy4OCXndvJ6+i1sfgAAAP//AwBQSwMEFAAGAAgAAAAhAGIWxCHgAAAACwEAAA8AAABkcnMv&#10;ZG93bnJldi54bWxMj8tOwzAQRfdI/IM1SGwQdUhIaEKcCiGBYAdtBVs3dpMIexxsNw1/z3QFu3kc&#10;3TlTr2Zr2KR9GBwKuFkkwDS2Tg3YCdhunq6XwEKUqKRxqAX86ACr5vyslpVyR3zX0zp2jEIwVFJA&#10;H+NYcR7aXlsZFm7USLu981ZGan3HlZdHCreGp0lScCsHpAu9HPVjr9uv9cEKWN6+TJ/hNXv7aIu9&#10;KePV3fT87YW4vJgf7oFFPcc/GE76pA4NOe3cAVVgRkBe5iWhAtKsAHYCkjylyY6qLM2ANzX//0Pz&#10;CwAA//8DAFBLAQItABQABgAIAAAAIQC2gziS/gAAAOEBAAATAAAAAAAAAAAAAAAAAAAAAABbQ29u&#10;dGVudF9UeXBlc10ueG1sUEsBAi0AFAAGAAgAAAAhADj9If/WAAAAlAEAAAsAAAAAAAAAAAAAAAAA&#10;LwEAAF9yZWxzLy5yZWxzUEsBAi0AFAAGAAgAAAAhAAjfxtwxAgAAXgQAAA4AAAAAAAAAAAAAAAAA&#10;LgIAAGRycy9lMm9Eb2MueG1sUEsBAi0AFAAGAAgAAAAhAGIWxCHgAAAACwEAAA8AAAAAAAAAAAAA&#10;AAAAiwQAAGRycy9kb3ducmV2LnhtbFBLBQYAAAAABAAEAPMAAACYBQAAAAA=&#10;">
                <v:textbox>
                  <w:txbxContent>
                    <w:p w:rsidR="00C175A9" w:rsidRDefault="00C175A9" w:rsidP="00C175A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C175A9" w:rsidRDefault="00656FF9" w:rsidP="00C175A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Date et </w:t>
                      </w:r>
                      <w:r w:rsidR="00C175A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Signature obligatoire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C175A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C00000"/>
          <w:sz w:val="18"/>
          <w:szCs w:val="18"/>
        </w:rPr>
        <w:t xml:space="preserve"> - l’autorisation parentale pour les mineurs </w:t>
      </w:r>
      <w:r>
        <w:rPr>
          <w:rFonts w:ascii="Arial" w:hAnsi="Arial" w:cs="Arial"/>
          <w:color w:val="C00000"/>
          <w:sz w:val="18"/>
          <w:szCs w:val="18"/>
        </w:rPr>
        <w:t xml:space="preserve">(la </w:t>
      </w:r>
      <w:proofErr w:type="spellStart"/>
      <w:r>
        <w:rPr>
          <w:rFonts w:ascii="Arial" w:hAnsi="Arial" w:cs="Arial"/>
          <w:color w:val="C00000"/>
          <w:sz w:val="18"/>
          <w:szCs w:val="18"/>
        </w:rPr>
        <w:t>Voglanaise</w:t>
      </w:r>
      <w:proofErr w:type="spellEnd"/>
      <w:r>
        <w:rPr>
          <w:rFonts w:ascii="Arial" w:hAnsi="Arial" w:cs="Arial"/>
          <w:color w:val="C00000"/>
          <w:sz w:val="18"/>
          <w:szCs w:val="18"/>
        </w:rPr>
        <w:t xml:space="preserve"> uniquement)</w:t>
      </w:r>
    </w:p>
    <w:p w:rsidR="00C175A9" w:rsidRDefault="00C175A9" w:rsidP="00C175A9">
      <w:pPr>
        <w:spacing w:before="120"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- votre chèque de paiement</w:t>
      </w:r>
      <w:r w:rsidR="00A36927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A36927" w:rsidRPr="00A36927">
        <w:rPr>
          <w:rFonts w:asciiTheme="minorHAnsi" w:hAnsiTheme="minorHAnsi" w:cs="Arial"/>
          <w:b/>
          <w:i/>
          <w:sz w:val="18"/>
          <w:szCs w:val="18"/>
        </w:rPr>
        <w:t>(à l’ordre de : l’Elan Voglanais)</w:t>
      </w:r>
      <w:r>
        <w:rPr>
          <w:rFonts w:ascii="Arial" w:hAnsi="Arial" w:cs="Arial"/>
          <w:b/>
          <w:color w:val="C00000"/>
          <w:sz w:val="18"/>
          <w:szCs w:val="18"/>
        </w:rPr>
        <w:t>.</w:t>
      </w:r>
    </w:p>
    <w:p w:rsidR="00C175A9" w:rsidRDefault="00C175A9" w:rsidP="00C175A9">
      <w:pPr>
        <w:spacing w:before="120"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</w:p>
    <w:sectPr w:rsidR="00C175A9" w:rsidSect="00820E6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82B"/>
    <w:multiLevelType w:val="hybridMultilevel"/>
    <w:tmpl w:val="953CA9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D2873"/>
    <w:multiLevelType w:val="hybridMultilevel"/>
    <w:tmpl w:val="E6340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F6B0F"/>
    <w:multiLevelType w:val="hybridMultilevel"/>
    <w:tmpl w:val="25384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062C"/>
    <w:multiLevelType w:val="hybridMultilevel"/>
    <w:tmpl w:val="FA346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64"/>
    <w:rsid w:val="00007958"/>
    <w:rsid w:val="000A08AC"/>
    <w:rsid w:val="00141ADA"/>
    <w:rsid w:val="00170A19"/>
    <w:rsid w:val="00173379"/>
    <w:rsid w:val="001B45B5"/>
    <w:rsid w:val="003068C7"/>
    <w:rsid w:val="00366F34"/>
    <w:rsid w:val="00367C5F"/>
    <w:rsid w:val="00487570"/>
    <w:rsid w:val="0056201F"/>
    <w:rsid w:val="00602783"/>
    <w:rsid w:val="00656FF9"/>
    <w:rsid w:val="00664ECC"/>
    <w:rsid w:val="006748B6"/>
    <w:rsid w:val="006A0E70"/>
    <w:rsid w:val="006C5C76"/>
    <w:rsid w:val="006D7485"/>
    <w:rsid w:val="00737AB4"/>
    <w:rsid w:val="00820E64"/>
    <w:rsid w:val="008835DD"/>
    <w:rsid w:val="00960A22"/>
    <w:rsid w:val="009A4626"/>
    <w:rsid w:val="00A36927"/>
    <w:rsid w:val="00AC7A5F"/>
    <w:rsid w:val="00AD2850"/>
    <w:rsid w:val="00B46E75"/>
    <w:rsid w:val="00BA110E"/>
    <w:rsid w:val="00BF6EE2"/>
    <w:rsid w:val="00C06BC5"/>
    <w:rsid w:val="00C14D75"/>
    <w:rsid w:val="00C175A9"/>
    <w:rsid w:val="00C1766D"/>
    <w:rsid w:val="00C62415"/>
    <w:rsid w:val="00CA70FA"/>
    <w:rsid w:val="00D41DED"/>
    <w:rsid w:val="00D5169C"/>
    <w:rsid w:val="00D85007"/>
    <w:rsid w:val="00DF312A"/>
    <w:rsid w:val="00E22B53"/>
    <w:rsid w:val="00E92B80"/>
    <w:rsid w:val="00E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6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E6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6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E6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1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jpbattail</dc:creator>
  <cp:lastModifiedBy>jpbattail</cp:lastModifiedBy>
  <cp:revision>6</cp:revision>
  <cp:lastPrinted>2017-03-21T14:54:00Z</cp:lastPrinted>
  <dcterms:created xsi:type="dcterms:W3CDTF">2017-11-22T17:36:00Z</dcterms:created>
  <dcterms:modified xsi:type="dcterms:W3CDTF">2017-11-24T17:10:00Z</dcterms:modified>
</cp:coreProperties>
</file>